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6138" w14:textId="77777777" w:rsidR="00A4663C" w:rsidRPr="00582A71" w:rsidRDefault="00A4663C" w:rsidP="0057285E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582A71">
        <w:rPr>
          <w:rFonts w:ascii="Arial" w:hAnsi="Arial" w:cs="Arial"/>
          <w:bCs/>
          <w:sz w:val="22"/>
          <w:szCs w:val="22"/>
        </w:rPr>
        <w:t xml:space="preserve">MAGISTRATES' COURT </w:t>
      </w:r>
      <w:r w:rsidR="0057285E" w:rsidRPr="00582A71">
        <w:rPr>
          <w:rFonts w:ascii="Arial" w:hAnsi="Arial" w:cs="Arial"/>
          <w:bCs/>
          <w:sz w:val="22"/>
          <w:szCs w:val="22"/>
        </w:rPr>
        <w:t xml:space="preserve">GENERAL </w:t>
      </w:r>
      <w:r w:rsidRPr="00582A71">
        <w:rPr>
          <w:rFonts w:ascii="Arial" w:hAnsi="Arial" w:cs="Arial"/>
          <w:bCs/>
          <w:sz w:val="22"/>
          <w:szCs w:val="22"/>
        </w:rPr>
        <w:t xml:space="preserve">CIVIL PROCEDURE RULES </w:t>
      </w:r>
      <w:r w:rsidR="00582A71" w:rsidRPr="00582A71">
        <w:rPr>
          <w:rFonts w:ascii="Arial" w:hAnsi="Arial" w:cs="Arial"/>
          <w:bCs/>
          <w:sz w:val="22"/>
          <w:szCs w:val="22"/>
        </w:rPr>
        <w:t>2020</w:t>
      </w:r>
    </w:p>
    <w:p w14:paraId="112B738B" w14:textId="77777777" w:rsidR="00A4663C" w:rsidRPr="00582A71" w:rsidRDefault="00A4663C" w:rsidP="0057285E">
      <w:pPr>
        <w:rPr>
          <w:rFonts w:ascii="Arial" w:hAnsi="Arial" w:cs="Arial"/>
          <w:sz w:val="20"/>
        </w:rPr>
      </w:pPr>
      <w:r w:rsidRPr="00582A71">
        <w:rPr>
          <w:rFonts w:ascii="Arial" w:hAnsi="Arial" w:cs="Arial"/>
          <w:sz w:val="20"/>
        </w:rPr>
        <w:t xml:space="preserve">Rule </w:t>
      </w:r>
      <w:r w:rsidR="0057285E" w:rsidRPr="00582A71">
        <w:rPr>
          <w:rFonts w:ascii="Arial" w:hAnsi="Arial" w:cs="Arial"/>
          <w:sz w:val="20"/>
        </w:rPr>
        <w:t>72.02(4), 72.04(3), 72.05(5)(a)</w:t>
      </w:r>
      <w:r w:rsidR="0057285E" w:rsidRPr="00582A71">
        <w:rPr>
          <w:rFonts w:ascii="Arial" w:hAnsi="Arial" w:cs="Arial"/>
          <w:b/>
          <w:bCs/>
        </w:rPr>
        <w:tab/>
      </w:r>
      <w:r w:rsidR="0057285E" w:rsidRPr="00582A71">
        <w:rPr>
          <w:rFonts w:ascii="Arial" w:hAnsi="Arial" w:cs="Arial"/>
          <w:b/>
          <w:bCs/>
        </w:rPr>
        <w:tab/>
      </w:r>
      <w:r w:rsidR="0057285E" w:rsidRPr="00582A71">
        <w:rPr>
          <w:rFonts w:ascii="Arial" w:hAnsi="Arial" w:cs="Arial"/>
          <w:bCs/>
          <w:sz w:val="22"/>
          <w:szCs w:val="22"/>
        </w:rPr>
        <w:t xml:space="preserve">      </w:t>
      </w:r>
      <w:r w:rsidR="00834251" w:rsidRPr="00582A71">
        <w:rPr>
          <w:rFonts w:ascii="Arial" w:hAnsi="Arial" w:cs="Arial"/>
          <w:bCs/>
          <w:sz w:val="22"/>
          <w:szCs w:val="22"/>
        </w:rPr>
        <w:t xml:space="preserve">FORM </w:t>
      </w:r>
      <w:r w:rsidR="0057285E" w:rsidRPr="00582A71">
        <w:rPr>
          <w:rFonts w:ascii="Arial" w:hAnsi="Arial" w:cs="Arial"/>
          <w:bCs/>
          <w:sz w:val="22"/>
          <w:szCs w:val="22"/>
        </w:rPr>
        <w:t>72C</w:t>
      </w:r>
    </w:p>
    <w:p w14:paraId="4AFC58F0" w14:textId="77777777" w:rsidR="00A4663C" w:rsidRPr="00582A71" w:rsidRDefault="00A4663C" w:rsidP="008E4102">
      <w:pPr>
        <w:rPr>
          <w:rFonts w:ascii="Arial" w:hAnsi="Arial" w:cs="Arial"/>
          <w:sz w:val="20"/>
        </w:rPr>
      </w:pPr>
    </w:p>
    <w:p w14:paraId="4DECC6EE" w14:textId="77777777" w:rsidR="00A4663C" w:rsidRPr="00582A71" w:rsidRDefault="008E4102" w:rsidP="00A5553D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582A71">
        <w:rPr>
          <w:rFonts w:ascii="Arial" w:hAnsi="Arial" w:cs="Arial"/>
          <w:b/>
          <w:bCs/>
          <w:sz w:val="22"/>
          <w:szCs w:val="22"/>
        </w:rPr>
        <w:t>JUDGMENT DEBTOR’S STATEMENT OF FINANCIAL POSITION</w:t>
      </w:r>
    </w:p>
    <w:p w14:paraId="0F9866D7" w14:textId="77777777" w:rsidR="00A4663C" w:rsidRPr="00582A71" w:rsidRDefault="00A4663C">
      <w:pPr>
        <w:tabs>
          <w:tab w:val="left" w:pos="6660"/>
        </w:tabs>
        <w:rPr>
          <w:rFonts w:ascii="Arial" w:hAnsi="Arial" w:cs="Arial"/>
          <w:bCs/>
          <w:sz w:val="22"/>
          <w:szCs w:val="22"/>
        </w:rPr>
      </w:pPr>
      <w:r w:rsidRPr="00582A71">
        <w:rPr>
          <w:rFonts w:ascii="Arial" w:hAnsi="Arial" w:cs="Arial"/>
          <w:bCs/>
          <w:sz w:val="22"/>
          <w:szCs w:val="22"/>
        </w:rPr>
        <w:t>IN THE MAGISTRATES' COURT</w:t>
      </w:r>
      <w:r w:rsidRPr="00582A71">
        <w:rPr>
          <w:rFonts w:ascii="Arial" w:hAnsi="Arial" w:cs="Arial"/>
          <w:bCs/>
          <w:sz w:val="22"/>
          <w:szCs w:val="22"/>
        </w:rPr>
        <w:tab/>
      </w:r>
      <w:r w:rsidR="0057285E" w:rsidRPr="00582A71">
        <w:rPr>
          <w:rFonts w:ascii="Arial" w:hAnsi="Arial" w:cs="Arial"/>
          <w:bCs/>
          <w:sz w:val="22"/>
          <w:szCs w:val="22"/>
        </w:rPr>
        <w:tab/>
      </w:r>
      <w:r w:rsidRPr="00582A71">
        <w:rPr>
          <w:rFonts w:ascii="Arial" w:hAnsi="Arial" w:cs="Arial"/>
          <w:bCs/>
          <w:sz w:val="22"/>
          <w:szCs w:val="22"/>
        </w:rPr>
        <w:t xml:space="preserve">Court Number </w:t>
      </w:r>
      <w:r w:rsidRPr="00582A71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82A7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582A71">
        <w:rPr>
          <w:rFonts w:ascii="Arial" w:hAnsi="Arial" w:cs="Arial"/>
          <w:bCs/>
          <w:sz w:val="22"/>
          <w:szCs w:val="22"/>
        </w:rPr>
      </w:r>
      <w:r w:rsidRPr="00582A71">
        <w:rPr>
          <w:rFonts w:ascii="Arial" w:hAnsi="Arial" w:cs="Arial"/>
          <w:bCs/>
          <w:sz w:val="22"/>
          <w:szCs w:val="22"/>
        </w:rPr>
        <w:fldChar w:fldCharType="separate"/>
      </w:r>
      <w:bookmarkStart w:id="1" w:name="_GoBack"/>
      <w:r w:rsidRPr="00582A71">
        <w:rPr>
          <w:rFonts w:ascii="Arial" w:hAnsi="Arial" w:cs="Arial"/>
          <w:bCs/>
          <w:noProof/>
          <w:sz w:val="22"/>
          <w:szCs w:val="22"/>
        </w:rPr>
        <w:t> </w:t>
      </w:r>
      <w:r w:rsidRPr="00582A71">
        <w:rPr>
          <w:rFonts w:ascii="Arial" w:hAnsi="Arial" w:cs="Arial"/>
          <w:bCs/>
          <w:noProof/>
          <w:sz w:val="22"/>
          <w:szCs w:val="22"/>
        </w:rPr>
        <w:t> </w:t>
      </w:r>
      <w:r w:rsidRPr="00582A71">
        <w:rPr>
          <w:rFonts w:ascii="Arial" w:hAnsi="Arial" w:cs="Arial"/>
          <w:bCs/>
          <w:noProof/>
          <w:sz w:val="22"/>
          <w:szCs w:val="22"/>
        </w:rPr>
        <w:t> </w:t>
      </w:r>
      <w:r w:rsidRPr="00582A71">
        <w:rPr>
          <w:rFonts w:ascii="Arial" w:hAnsi="Arial" w:cs="Arial"/>
          <w:bCs/>
          <w:noProof/>
          <w:sz w:val="22"/>
          <w:szCs w:val="22"/>
        </w:rPr>
        <w:t> </w:t>
      </w:r>
      <w:r w:rsidRPr="00582A71">
        <w:rPr>
          <w:rFonts w:ascii="Arial" w:hAnsi="Arial" w:cs="Arial"/>
          <w:bCs/>
          <w:noProof/>
          <w:sz w:val="22"/>
          <w:szCs w:val="22"/>
        </w:rPr>
        <w:t> </w:t>
      </w:r>
      <w:bookmarkEnd w:id="1"/>
      <w:r w:rsidRPr="00582A71">
        <w:rPr>
          <w:rFonts w:ascii="Arial" w:hAnsi="Arial" w:cs="Arial"/>
          <w:bCs/>
          <w:sz w:val="22"/>
          <w:szCs w:val="22"/>
        </w:rPr>
        <w:fldChar w:fldCharType="end"/>
      </w:r>
      <w:bookmarkEnd w:id="0"/>
    </w:p>
    <w:p w14:paraId="64ADF96E" w14:textId="77777777" w:rsidR="00A4663C" w:rsidRPr="00582A71" w:rsidRDefault="00A4663C">
      <w:pPr>
        <w:rPr>
          <w:rFonts w:ascii="Arial" w:hAnsi="Arial" w:cs="Arial"/>
          <w:bCs/>
          <w:sz w:val="22"/>
          <w:szCs w:val="22"/>
        </w:rPr>
      </w:pPr>
      <w:r w:rsidRPr="00582A71">
        <w:rPr>
          <w:rFonts w:ascii="Arial" w:hAnsi="Arial" w:cs="Arial"/>
          <w:bCs/>
          <w:sz w:val="22"/>
          <w:szCs w:val="22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582A71">
            <w:rPr>
              <w:rFonts w:ascii="Arial" w:hAnsi="Arial" w:cs="Arial"/>
              <w:bCs/>
              <w:sz w:val="22"/>
              <w:szCs w:val="22"/>
            </w:rPr>
            <w:t>VICTORIA</w:t>
          </w:r>
        </w:smartTag>
      </w:smartTag>
      <w:r w:rsidRPr="00582A71">
        <w:rPr>
          <w:rFonts w:ascii="Arial" w:hAnsi="Arial" w:cs="Arial"/>
          <w:bCs/>
          <w:sz w:val="22"/>
          <w:szCs w:val="22"/>
        </w:rPr>
        <w:t xml:space="preserve"> AT </w:t>
      </w:r>
      <w:r w:rsidRPr="00582A71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helpText w:type="text" w:val="[identify each party to whom application is addressed}"/>
            <w:textInput/>
          </w:ffData>
        </w:fldChar>
      </w:r>
      <w:bookmarkStart w:id="2" w:name="Text5"/>
      <w:r w:rsidRPr="00582A7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582A71">
        <w:rPr>
          <w:rFonts w:ascii="Arial" w:hAnsi="Arial" w:cs="Arial"/>
          <w:bCs/>
          <w:sz w:val="22"/>
          <w:szCs w:val="22"/>
        </w:rPr>
      </w:r>
      <w:r w:rsidRPr="00582A71">
        <w:rPr>
          <w:rFonts w:ascii="Arial" w:hAnsi="Arial" w:cs="Arial"/>
          <w:bCs/>
          <w:sz w:val="22"/>
          <w:szCs w:val="22"/>
        </w:rPr>
        <w:fldChar w:fldCharType="separate"/>
      </w:r>
      <w:r w:rsidRPr="00582A71">
        <w:rPr>
          <w:rFonts w:ascii="Arial" w:hAnsi="Arial" w:cs="Arial"/>
          <w:bCs/>
          <w:noProof/>
          <w:sz w:val="22"/>
          <w:szCs w:val="22"/>
        </w:rPr>
        <w:t> </w:t>
      </w:r>
      <w:r w:rsidRPr="00582A71">
        <w:rPr>
          <w:rFonts w:ascii="Arial" w:hAnsi="Arial" w:cs="Arial"/>
          <w:bCs/>
          <w:noProof/>
          <w:sz w:val="22"/>
          <w:szCs w:val="22"/>
        </w:rPr>
        <w:t> </w:t>
      </w:r>
      <w:r w:rsidRPr="00582A71">
        <w:rPr>
          <w:rFonts w:ascii="Arial" w:hAnsi="Arial" w:cs="Arial"/>
          <w:bCs/>
          <w:noProof/>
          <w:sz w:val="22"/>
          <w:szCs w:val="22"/>
        </w:rPr>
        <w:t> </w:t>
      </w:r>
      <w:r w:rsidRPr="00582A71">
        <w:rPr>
          <w:rFonts w:ascii="Arial" w:hAnsi="Arial" w:cs="Arial"/>
          <w:bCs/>
          <w:noProof/>
          <w:sz w:val="22"/>
          <w:szCs w:val="22"/>
        </w:rPr>
        <w:t> </w:t>
      </w:r>
      <w:r w:rsidRPr="00582A71">
        <w:rPr>
          <w:rFonts w:ascii="Arial" w:hAnsi="Arial" w:cs="Arial"/>
          <w:bCs/>
          <w:noProof/>
          <w:sz w:val="22"/>
          <w:szCs w:val="22"/>
        </w:rPr>
        <w:t> </w:t>
      </w:r>
      <w:r w:rsidRPr="00582A71">
        <w:rPr>
          <w:rFonts w:ascii="Arial" w:hAnsi="Arial" w:cs="Arial"/>
          <w:bCs/>
          <w:sz w:val="22"/>
          <w:szCs w:val="22"/>
        </w:rPr>
        <w:fldChar w:fldCharType="end"/>
      </w:r>
      <w:bookmarkEnd w:id="2"/>
    </w:p>
    <w:p w14:paraId="0146DB10" w14:textId="77777777" w:rsidR="00A4663C" w:rsidRPr="00582A71" w:rsidRDefault="00A4663C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28"/>
        <w:gridCol w:w="2392"/>
      </w:tblGrid>
      <w:tr w:rsidR="00A4663C" w:rsidRPr="00582A71" w14:paraId="39A6611B" w14:textId="77777777" w:rsidTr="00582A71">
        <w:trPr>
          <w:trHeight w:val="292"/>
        </w:trPr>
        <w:tc>
          <w:tcPr>
            <w:tcW w:w="8028" w:type="dxa"/>
          </w:tcPr>
          <w:p w14:paraId="164EB015" w14:textId="77777777" w:rsidR="00A4663C" w:rsidRPr="00582A71" w:rsidRDefault="00A4663C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92" w:type="dxa"/>
          </w:tcPr>
          <w:p w14:paraId="63C5E31B" w14:textId="77777777" w:rsidR="00A4663C" w:rsidRPr="00582A71" w:rsidRDefault="00582A7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Judgment creditor</w:t>
            </w:r>
          </w:p>
        </w:tc>
      </w:tr>
    </w:tbl>
    <w:p w14:paraId="3EE82652" w14:textId="77777777" w:rsidR="00A4663C" w:rsidRPr="00582A71" w:rsidRDefault="0057285E" w:rsidP="00582A71">
      <w:pPr>
        <w:spacing w:before="120"/>
        <w:rPr>
          <w:rFonts w:ascii="Arial" w:hAnsi="Arial" w:cs="Arial"/>
        </w:rPr>
      </w:pPr>
      <w:r w:rsidRPr="00582A71">
        <w:rPr>
          <w:rFonts w:ascii="Arial" w:hAnsi="Arial" w:cs="Arial"/>
        </w:rPr>
        <w:t xml:space="preserve">Of: </w:t>
      </w:r>
      <w:r w:rsidRPr="00582A71">
        <w:rPr>
          <w:rFonts w:ascii="Arial" w:hAnsi="Arial" w:cs="Arial"/>
          <w:i/>
          <w:sz w:val="20"/>
          <w:szCs w:val="20"/>
        </w:rPr>
        <w:t xml:space="preserve">(address) </w:t>
      </w:r>
      <w:r w:rsidRPr="00582A7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82A71">
        <w:rPr>
          <w:rFonts w:ascii="Arial" w:hAnsi="Arial" w:cs="Arial"/>
        </w:rPr>
        <w:instrText xml:space="preserve"> FORMTEXT </w:instrText>
      </w:r>
      <w:r w:rsidRPr="00582A71">
        <w:rPr>
          <w:rFonts w:ascii="Arial" w:hAnsi="Arial" w:cs="Arial"/>
        </w:rPr>
      </w:r>
      <w:r w:rsidRPr="00582A71">
        <w:rPr>
          <w:rFonts w:ascii="Arial" w:hAnsi="Arial" w:cs="Arial"/>
        </w:rPr>
        <w:fldChar w:fldCharType="separate"/>
      </w:r>
      <w:r w:rsidRPr="00582A71">
        <w:rPr>
          <w:rFonts w:ascii="Arial" w:hAnsi="Arial" w:cs="Arial"/>
          <w:noProof/>
        </w:rPr>
        <w:t> </w:t>
      </w:r>
      <w:r w:rsidRPr="00582A71">
        <w:rPr>
          <w:rFonts w:ascii="Arial" w:hAnsi="Arial" w:cs="Arial"/>
          <w:noProof/>
        </w:rPr>
        <w:t> </w:t>
      </w:r>
      <w:r w:rsidRPr="00582A71">
        <w:rPr>
          <w:rFonts w:ascii="Arial" w:hAnsi="Arial" w:cs="Arial"/>
          <w:noProof/>
        </w:rPr>
        <w:t> </w:t>
      </w:r>
      <w:r w:rsidRPr="00582A71">
        <w:rPr>
          <w:rFonts w:ascii="Arial" w:hAnsi="Arial" w:cs="Arial"/>
          <w:noProof/>
        </w:rPr>
        <w:t> </w:t>
      </w:r>
      <w:r w:rsidRPr="00582A71">
        <w:rPr>
          <w:rFonts w:ascii="Arial" w:hAnsi="Arial" w:cs="Arial"/>
          <w:noProof/>
        </w:rPr>
        <w:t> </w:t>
      </w:r>
      <w:r w:rsidRPr="00582A71">
        <w:rPr>
          <w:rFonts w:ascii="Arial" w:hAnsi="Arial" w:cs="Arial"/>
        </w:rPr>
        <w:fldChar w:fldCharType="end"/>
      </w:r>
    </w:p>
    <w:p w14:paraId="6B12E5A3" w14:textId="77777777" w:rsidR="00A4663C" w:rsidRPr="00582A71" w:rsidRDefault="00A4663C" w:rsidP="00582A71">
      <w:pPr>
        <w:jc w:val="center"/>
        <w:rPr>
          <w:rFonts w:ascii="Arial" w:hAnsi="Arial" w:cs="Arial"/>
          <w:sz w:val="22"/>
          <w:szCs w:val="22"/>
        </w:rPr>
      </w:pPr>
      <w:r w:rsidRPr="00582A71">
        <w:rPr>
          <w:rFonts w:ascii="Arial" w:hAnsi="Arial" w:cs="Arial"/>
          <w:sz w:val="22"/>
          <w:szCs w:val="22"/>
        </w:rPr>
        <w:t>and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28"/>
        <w:gridCol w:w="2392"/>
      </w:tblGrid>
      <w:tr w:rsidR="00A4663C" w:rsidRPr="00582A71" w14:paraId="5E585B0B" w14:textId="77777777" w:rsidTr="00582A71">
        <w:trPr>
          <w:trHeight w:val="221"/>
        </w:trPr>
        <w:tc>
          <w:tcPr>
            <w:tcW w:w="8028" w:type="dxa"/>
          </w:tcPr>
          <w:p w14:paraId="4F0093DA" w14:textId="77777777" w:rsidR="00A4663C" w:rsidRPr="00582A71" w:rsidRDefault="00A4663C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92" w:type="dxa"/>
          </w:tcPr>
          <w:p w14:paraId="6434F2ED" w14:textId="77777777" w:rsidR="00A4663C" w:rsidRPr="00582A71" w:rsidRDefault="00582A7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Judgment debtor</w:t>
            </w:r>
          </w:p>
        </w:tc>
      </w:tr>
    </w:tbl>
    <w:p w14:paraId="7EA992E1" w14:textId="77777777" w:rsidR="00A4663C" w:rsidRPr="00582A71" w:rsidRDefault="00A4663C" w:rsidP="0057285E">
      <w:pPr>
        <w:spacing w:before="120"/>
        <w:rPr>
          <w:rFonts w:ascii="Arial" w:hAnsi="Arial" w:cs="Arial"/>
        </w:rPr>
      </w:pPr>
      <w:r w:rsidRPr="00582A71">
        <w:rPr>
          <w:rFonts w:ascii="Arial" w:hAnsi="Arial" w:cs="Arial"/>
        </w:rPr>
        <w:t xml:space="preserve">Of: </w:t>
      </w:r>
      <w:r w:rsidR="00A81679" w:rsidRPr="00582A71">
        <w:rPr>
          <w:rFonts w:ascii="Arial" w:hAnsi="Arial" w:cs="Arial"/>
          <w:i/>
          <w:sz w:val="20"/>
          <w:szCs w:val="20"/>
        </w:rPr>
        <w:t xml:space="preserve">(address) </w:t>
      </w:r>
      <w:r w:rsidRPr="00582A7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82A71">
        <w:rPr>
          <w:rFonts w:ascii="Arial" w:hAnsi="Arial" w:cs="Arial"/>
        </w:rPr>
        <w:instrText xml:space="preserve"> FORMTEXT </w:instrText>
      </w:r>
      <w:r w:rsidRPr="00582A71">
        <w:rPr>
          <w:rFonts w:ascii="Arial" w:hAnsi="Arial" w:cs="Arial"/>
        </w:rPr>
      </w:r>
      <w:r w:rsidRPr="00582A71">
        <w:rPr>
          <w:rFonts w:ascii="Arial" w:hAnsi="Arial" w:cs="Arial"/>
        </w:rPr>
        <w:fldChar w:fldCharType="separate"/>
      </w:r>
      <w:r w:rsidRPr="00582A71">
        <w:rPr>
          <w:rFonts w:ascii="Arial" w:hAnsi="Arial" w:cs="Arial"/>
          <w:noProof/>
        </w:rPr>
        <w:t> </w:t>
      </w:r>
      <w:r w:rsidRPr="00582A71">
        <w:rPr>
          <w:rFonts w:ascii="Arial" w:hAnsi="Arial" w:cs="Arial"/>
          <w:noProof/>
        </w:rPr>
        <w:t> </w:t>
      </w:r>
      <w:r w:rsidRPr="00582A71">
        <w:rPr>
          <w:rFonts w:ascii="Arial" w:hAnsi="Arial" w:cs="Arial"/>
          <w:noProof/>
        </w:rPr>
        <w:t> </w:t>
      </w:r>
      <w:r w:rsidRPr="00582A71">
        <w:rPr>
          <w:rFonts w:ascii="Arial" w:hAnsi="Arial" w:cs="Arial"/>
          <w:noProof/>
        </w:rPr>
        <w:t> </w:t>
      </w:r>
      <w:r w:rsidRPr="00582A71">
        <w:rPr>
          <w:rFonts w:ascii="Arial" w:hAnsi="Arial" w:cs="Arial"/>
          <w:noProof/>
        </w:rPr>
        <w:t> </w:t>
      </w:r>
      <w:r w:rsidRPr="00582A71">
        <w:rPr>
          <w:rFonts w:ascii="Arial" w:hAnsi="Arial" w:cs="Arial"/>
        </w:rPr>
        <w:fldChar w:fldCharType="end"/>
      </w:r>
      <w:bookmarkEnd w:id="5"/>
    </w:p>
    <w:p w14:paraId="4A74B26E" w14:textId="77777777" w:rsidR="00A4663C" w:rsidRPr="00582A71" w:rsidRDefault="00A4663C">
      <w:pPr>
        <w:rPr>
          <w:rFonts w:ascii="Arial" w:hAnsi="Arial" w:cs="Arial"/>
          <w:sz w:val="16"/>
        </w:rPr>
      </w:pPr>
    </w:p>
    <w:p w14:paraId="79EE06FD" w14:textId="77777777" w:rsidR="00A4663C" w:rsidRPr="00582A71" w:rsidRDefault="00A4663C">
      <w:pPr>
        <w:pBdr>
          <w:top w:val="single" w:sz="8" w:space="1" w:color="auto"/>
        </w:pBdr>
        <w:rPr>
          <w:rFonts w:ascii="Arial" w:hAnsi="Arial" w:cs="Arial"/>
          <w:sz w:val="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2376"/>
        <w:gridCol w:w="4572"/>
        <w:gridCol w:w="1440"/>
        <w:gridCol w:w="1800"/>
      </w:tblGrid>
      <w:tr w:rsidR="0057285E" w:rsidRPr="00582A71" w14:paraId="1DD9C8F5" w14:textId="77777777" w:rsidTr="00582A71">
        <w:tc>
          <w:tcPr>
            <w:tcW w:w="2376" w:type="dxa"/>
            <w:shd w:val="clear" w:color="auto" w:fill="auto"/>
          </w:tcPr>
          <w:p w14:paraId="3B8F20BB" w14:textId="77777777" w:rsidR="0057285E" w:rsidRPr="00582A71" w:rsidRDefault="0057285E" w:rsidP="00AB320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582A71">
              <w:rPr>
                <w:rFonts w:ascii="Arial" w:hAnsi="Arial" w:cs="Arial"/>
                <w:sz w:val="18"/>
                <w:szCs w:val="18"/>
              </w:rPr>
              <w:t>Date of Document</w:t>
            </w:r>
          </w:p>
        </w:tc>
        <w:tc>
          <w:tcPr>
            <w:tcW w:w="4572" w:type="dxa"/>
            <w:shd w:val="clear" w:color="auto" w:fill="auto"/>
          </w:tcPr>
          <w:p w14:paraId="7CE7737B" w14:textId="77777777" w:rsidR="0057285E" w:rsidRPr="00582A71" w:rsidRDefault="0057285E" w:rsidP="00AB320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582A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82A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18"/>
                <w:szCs w:val="18"/>
              </w:rPr>
            </w:r>
            <w:r w:rsidRPr="00582A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40" w:type="dxa"/>
            <w:shd w:val="clear" w:color="auto" w:fill="auto"/>
          </w:tcPr>
          <w:p w14:paraId="564635CF" w14:textId="77777777" w:rsidR="0057285E" w:rsidRPr="00582A71" w:rsidRDefault="0057285E" w:rsidP="00AB320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E8B376A" w14:textId="77777777" w:rsidR="0057285E" w:rsidRPr="00582A71" w:rsidRDefault="0057285E" w:rsidP="00AB320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5E" w:rsidRPr="00582A71" w14:paraId="0FED796A" w14:textId="77777777" w:rsidTr="00582A71">
        <w:tc>
          <w:tcPr>
            <w:tcW w:w="2376" w:type="dxa"/>
            <w:shd w:val="clear" w:color="auto" w:fill="auto"/>
          </w:tcPr>
          <w:p w14:paraId="46FF249D" w14:textId="77777777" w:rsidR="0057285E" w:rsidRPr="00582A71" w:rsidRDefault="0057285E" w:rsidP="00AB320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582A71">
              <w:rPr>
                <w:rFonts w:ascii="Arial" w:hAnsi="Arial" w:cs="Arial"/>
                <w:sz w:val="18"/>
                <w:szCs w:val="18"/>
              </w:rPr>
              <w:t>Filed on behalf of:</w:t>
            </w:r>
          </w:p>
        </w:tc>
        <w:tc>
          <w:tcPr>
            <w:tcW w:w="4572" w:type="dxa"/>
            <w:shd w:val="clear" w:color="auto" w:fill="auto"/>
          </w:tcPr>
          <w:p w14:paraId="452C6B0F" w14:textId="77777777" w:rsidR="0057285E" w:rsidRPr="00582A71" w:rsidRDefault="0057285E" w:rsidP="00AB320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582A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82A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18"/>
                <w:szCs w:val="18"/>
              </w:rPr>
            </w:r>
            <w:r w:rsidRPr="00582A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40" w:type="dxa"/>
            <w:shd w:val="clear" w:color="auto" w:fill="auto"/>
          </w:tcPr>
          <w:p w14:paraId="5413F7FD" w14:textId="77777777" w:rsidR="0057285E" w:rsidRPr="00582A71" w:rsidRDefault="0057285E" w:rsidP="00AB320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D1D8113" w14:textId="77777777" w:rsidR="0057285E" w:rsidRPr="00582A71" w:rsidRDefault="0057285E" w:rsidP="00AB320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85E" w:rsidRPr="00582A71" w14:paraId="3BF3ADC9" w14:textId="77777777" w:rsidTr="00582A71">
        <w:tc>
          <w:tcPr>
            <w:tcW w:w="2376" w:type="dxa"/>
            <w:shd w:val="clear" w:color="auto" w:fill="auto"/>
          </w:tcPr>
          <w:p w14:paraId="2457A43D" w14:textId="77777777" w:rsidR="0057285E" w:rsidRPr="00582A71" w:rsidRDefault="0057285E" w:rsidP="00AB320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  <w:r w:rsidRPr="00582A71">
              <w:rPr>
                <w:rFonts w:ascii="Arial" w:hAnsi="Arial" w:cs="Arial"/>
                <w:sz w:val="18"/>
                <w:szCs w:val="18"/>
              </w:rPr>
              <w:t>Australian lawyer name:</w:t>
            </w:r>
          </w:p>
        </w:tc>
        <w:tc>
          <w:tcPr>
            <w:tcW w:w="4572" w:type="dxa"/>
            <w:shd w:val="clear" w:color="auto" w:fill="auto"/>
          </w:tcPr>
          <w:p w14:paraId="51446BA3" w14:textId="77777777" w:rsidR="0057285E" w:rsidRPr="00582A71" w:rsidRDefault="0057285E" w:rsidP="00AB3207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582A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18"/>
                <w:szCs w:val="18"/>
              </w:rPr>
            </w:r>
            <w:r w:rsidRPr="00582A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8E21DE3" w14:textId="77777777" w:rsidR="0057285E" w:rsidRPr="00582A71" w:rsidRDefault="0057285E" w:rsidP="00AB3207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582A71">
              <w:rPr>
                <w:rFonts w:ascii="Arial" w:hAnsi="Arial" w:cs="Arial"/>
                <w:sz w:val="18"/>
                <w:szCs w:val="18"/>
              </w:rPr>
              <w:t>Code:</w:t>
            </w:r>
          </w:p>
        </w:tc>
        <w:tc>
          <w:tcPr>
            <w:tcW w:w="1800" w:type="dxa"/>
            <w:shd w:val="clear" w:color="auto" w:fill="auto"/>
          </w:tcPr>
          <w:p w14:paraId="25A166DB" w14:textId="77777777" w:rsidR="0057285E" w:rsidRPr="00582A71" w:rsidRDefault="0057285E" w:rsidP="00AB3207">
            <w:pPr>
              <w:tabs>
                <w:tab w:val="left" w:pos="1332"/>
              </w:tabs>
              <w:rPr>
                <w:rFonts w:ascii="Arial" w:hAnsi="Arial" w:cs="Arial"/>
                <w:sz w:val="18"/>
                <w:szCs w:val="18"/>
              </w:rPr>
            </w:pPr>
            <w:r w:rsidRPr="00582A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82A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18"/>
                <w:szCs w:val="18"/>
              </w:rPr>
            </w:r>
            <w:r w:rsidRPr="00582A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57285E" w:rsidRPr="00582A71" w14:paraId="6D8EFDF0" w14:textId="77777777" w:rsidTr="00582A71">
        <w:tc>
          <w:tcPr>
            <w:tcW w:w="2376" w:type="dxa"/>
            <w:vMerge w:val="restart"/>
            <w:shd w:val="clear" w:color="auto" w:fill="auto"/>
          </w:tcPr>
          <w:p w14:paraId="0E5EC3C7" w14:textId="77777777" w:rsidR="0057285E" w:rsidRPr="00582A71" w:rsidRDefault="0057285E" w:rsidP="00AB3207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18"/>
                <w:szCs w:val="18"/>
              </w:rPr>
            </w:pPr>
            <w:r w:rsidRPr="00582A71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572" w:type="dxa"/>
            <w:vMerge w:val="restart"/>
            <w:shd w:val="clear" w:color="auto" w:fill="auto"/>
          </w:tcPr>
          <w:p w14:paraId="64894EE8" w14:textId="77777777" w:rsidR="0057285E" w:rsidRPr="00582A71" w:rsidRDefault="0057285E" w:rsidP="00AB320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582A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18"/>
                <w:szCs w:val="18"/>
              </w:rPr>
            </w:r>
            <w:r w:rsidRPr="00582A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2A4FB2B" w14:textId="77777777" w:rsidR="0057285E" w:rsidRPr="00582A71" w:rsidRDefault="0057285E" w:rsidP="00AB320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582A71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1800" w:type="dxa"/>
            <w:shd w:val="clear" w:color="auto" w:fill="auto"/>
          </w:tcPr>
          <w:p w14:paraId="0E444EC8" w14:textId="77777777" w:rsidR="0057285E" w:rsidRPr="00582A71" w:rsidRDefault="0057285E" w:rsidP="00AB320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582A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18"/>
                <w:szCs w:val="18"/>
              </w:rPr>
            </w:r>
            <w:r w:rsidRPr="00582A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285E" w:rsidRPr="00582A71" w14:paraId="053DDA35" w14:textId="77777777" w:rsidTr="00582A71">
        <w:tc>
          <w:tcPr>
            <w:tcW w:w="2376" w:type="dxa"/>
            <w:vMerge/>
            <w:shd w:val="clear" w:color="auto" w:fill="auto"/>
          </w:tcPr>
          <w:p w14:paraId="21B0C245" w14:textId="77777777" w:rsidR="0057285E" w:rsidRPr="00582A71" w:rsidRDefault="0057285E" w:rsidP="00AB3207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2" w:type="dxa"/>
            <w:vMerge/>
            <w:shd w:val="clear" w:color="auto" w:fill="auto"/>
          </w:tcPr>
          <w:p w14:paraId="1519A211" w14:textId="77777777" w:rsidR="0057285E" w:rsidRPr="00582A71" w:rsidRDefault="0057285E" w:rsidP="00AB320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36B2737" w14:textId="77777777" w:rsidR="0057285E" w:rsidRPr="00582A71" w:rsidRDefault="0057285E" w:rsidP="00AB320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582A71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1800" w:type="dxa"/>
            <w:shd w:val="clear" w:color="auto" w:fill="auto"/>
          </w:tcPr>
          <w:p w14:paraId="10CC35EF" w14:textId="77777777" w:rsidR="0057285E" w:rsidRPr="00582A71" w:rsidRDefault="0057285E" w:rsidP="00AB3207">
            <w:pPr>
              <w:tabs>
                <w:tab w:val="left" w:pos="972"/>
              </w:tabs>
              <w:rPr>
                <w:rFonts w:ascii="Arial" w:hAnsi="Arial" w:cs="Arial"/>
                <w:sz w:val="18"/>
                <w:szCs w:val="18"/>
              </w:rPr>
            </w:pPr>
            <w:r w:rsidRPr="00582A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582A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18"/>
                <w:szCs w:val="18"/>
              </w:rPr>
            </w:r>
            <w:r w:rsidRPr="00582A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82A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30E8E890" w14:textId="77777777" w:rsidR="0057285E" w:rsidRPr="00582A71" w:rsidRDefault="0057285E" w:rsidP="0057285E">
      <w:pPr>
        <w:pBdr>
          <w:bottom w:val="single" w:sz="8" w:space="1" w:color="auto"/>
        </w:pBdr>
        <w:rPr>
          <w:rFonts w:ascii="Arial" w:hAnsi="Arial" w:cs="Arial"/>
          <w:sz w:val="8"/>
        </w:rPr>
      </w:pPr>
    </w:p>
    <w:p w14:paraId="722EB6D3" w14:textId="77777777" w:rsidR="00A4663C" w:rsidRPr="00582A71" w:rsidRDefault="00A4663C">
      <w:pPr>
        <w:pBdr>
          <w:bottom w:val="single" w:sz="8" w:space="1" w:color="auto"/>
        </w:pBdr>
        <w:rPr>
          <w:rFonts w:ascii="Arial" w:hAnsi="Arial" w:cs="Arial"/>
          <w:sz w:val="8"/>
        </w:rPr>
      </w:pPr>
    </w:p>
    <w:p w14:paraId="0528A6AE" w14:textId="77777777" w:rsidR="00A4663C" w:rsidRPr="00582A71" w:rsidRDefault="00A4663C">
      <w:pPr>
        <w:spacing w:line="216" w:lineRule="auto"/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5"/>
        <w:gridCol w:w="265"/>
        <w:gridCol w:w="151"/>
        <w:gridCol w:w="389"/>
        <w:gridCol w:w="1800"/>
        <w:gridCol w:w="180"/>
        <w:gridCol w:w="871"/>
        <w:gridCol w:w="29"/>
        <w:gridCol w:w="1672"/>
        <w:gridCol w:w="128"/>
        <w:gridCol w:w="1431"/>
        <w:gridCol w:w="935"/>
        <w:gridCol w:w="359"/>
        <w:gridCol w:w="1647"/>
      </w:tblGrid>
      <w:tr w:rsidR="008E4102" w:rsidRPr="00582A71" w14:paraId="4E0EB1C0" w14:textId="77777777" w:rsidTr="0036221E">
        <w:trPr>
          <w:cantSplit/>
          <w:trHeight w:val="340"/>
        </w:trPr>
        <w:tc>
          <w:tcPr>
            <w:tcW w:w="455" w:type="dxa"/>
            <w:shd w:val="clear" w:color="auto" w:fill="auto"/>
            <w:vAlign w:val="bottom"/>
          </w:tcPr>
          <w:p w14:paraId="038F1597" w14:textId="77777777" w:rsidR="008E4102" w:rsidRPr="00582A71" w:rsidRDefault="00582A71" w:rsidP="007734A8">
            <w:pPr>
              <w:spacing w:line="216" w:lineRule="auto"/>
              <w:ind w:left="612" w:right="-56" w:hanging="612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985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3BF40F" w14:textId="77777777" w:rsidR="008E4102" w:rsidRPr="00582A71" w:rsidRDefault="006758C7" w:rsidP="007734A8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" w:name="Text99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E4102" w:rsidRPr="00582A71" w14:paraId="606E7ED1" w14:textId="77777777" w:rsidTr="0036221E">
        <w:trPr>
          <w:cantSplit/>
          <w:trHeight w:val="227"/>
        </w:trPr>
        <w:tc>
          <w:tcPr>
            <w:tcW w:w="455" w:type="dxa"/>
            <w:shd w:val="clear" w:color="auto" w:fill="auto"/>
          </w:tcPr>
          <w:p w14:paraId="24C5E579" w14:textId="77777777" w:rsidR="008E4102" w:rsidRPr="00582A71" w:rsidRDefault="008E4102" w:rsidP="007734A8">
            <w:pPr>
              <w:spacing w:line="216" w:lineRule="auto"/>
              <w:ind w:left="612" w:right="-56" w:hanging="6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57011AD0" w14:textId="77777777" w:rsidR="008E4102" w:rsidRPr="00582A71" w:rsidRDefault="008E4102" w:rsidP="007734A8">
            <w:pPr>
              <w:spacing w:line="216" w:lineRule="auto"/>
              <w:ind w:right="-56"/>
              <w:rPr>
                <w:rFonts w:ascii="Arial" w:hAnsi="Arial" w:cs="Arial"/>
                <w:i/>
                <w:sz w:val="18"/>
                <w:szCs w:val="18"/>
              </w:rPr>
            </w:pPr>
            <w:r w:rsidRPr="00582A71">
              <w:rPr>
                <w:rFonts w:ascii="Arial" w:hAnsi="Arial" w:cs="Arial"/>
                <w:i/>
                <w:sz w:val="18"/>
                <w:szCs w:val="18"/>
              </w:rPr>
              <w:t>(judgment debtor)</w:t>
            </w:r>
          </w:p>
        </w:tc>
      </w:tr>
      <w:tr w:rsidR="008E4102" w:rsidRPr="00582A71" w14:paraId="0A060CB0" w14:textId="77777777" w:rsidTr="0036221E">
        <w:trPr>
          <w:cantSplit/>
          <w:trHeight w:val="340"/>
        </w:trPr>
        <w:tc>
          <w:tcPr>
            <w:tcW w:w="455" w:type="dxa"/>
            <w:shd w:val="clear" w:color="auto" w:fill="auto"/>
            <w:vAlign w:val="bottom"/>
          </w:tcPr>
          <w:p w14:paraId="0A040F4A" w14:textId="77777777" w:rsidR="008E4102" w:rsidRPr="00582A71" w:rsidRDefault="008E4102" w:rsidP="007734A8">
            <w:pPr>
              <w:spacing w:line="216" w:lineRule="auto"/>
              <w:ind w:left="612" w:right="-56" w:hanging="612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985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CB4AEB" w14:textId="77777777" w:rsidR="008E4102" w:rsidRPr="00582A71" w:rsidRDefault="006758C7" w:rsidP="007734A8">
            <w:pPr>
              <w:spacing w:line="216" w:lineRule="auto"/>
              <w:ind w:right="-56"/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" w:name="Text100"/>
            <w:r w:rsidRPr="00582A7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b/>
                <w:sz w:val="22"/>
                <w:szCs w:val="22"/>
              </w:rPr>
            </w:r>
            <w:r w:rsidRPr="00582A7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8E4102" w:rsidRPr="00582A71" w14:paraId="0D29B099" w14:textId="77777777" w:rsidTr="0057285E">
        <w:trPr>
          <w:cantSplit/>
          <w:trHeight w:val="227"/>
        </w:trPr>
        <w:tc>
          <w:tcPr>
            <w:tcW w:w="455" w:type="dxa"/>
            <w:shd w:val="clear" w:color="auto" w:fill="auto"/>
          </w:tcPr>
          <w:p w14:paraId="25218452" w14:textId="77777777" w:rsidR="008E4102" w:rsidRPr="00582A71" w:rsidRDefault="008E4102" w:rsidP="007734A8">
            <w:pPr>
              <w:spacing w:line="216" w:lineRule="auto"/>
              <w:ind w:left="612" w:right="-56" w:hanging="61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5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11DE031A" w14:textId="77777777" w:rsidR="008E4102" w:rsidRPr="00582A71" w:rsidRDefault="008E4102" w:rsidP="007734A8">
            <w:pPr>
              <w:spacing w:line="216" w:lineRule="auto"/>
              <w:ind w:right="-56"/>
              <w:rPr>
                <w:rFonts w:ascii="Arial" w:hAnsi="Arial" w:cs="Arial"/>
                <w:i/>
                <w:sz w:val="18"/>
                <w:szCs w:val="18"/>
              </w:rPr>
            </w:pPr>
            <w:r w:rsidRPr="00582A71">
              <w:rPr>
                <w:rFonts w:ascii="Arial" w:hAnsi="Arial" w:cs="Arial"/>
                <w:i/>
                <w:sz w:val="18"/>
                <w:szCs w:val="18"/>
              </w:rPr>
              <w:t>(address)</w:t>
            </w:r>
          </w:p>
        </w:tc>
      </w:tr>
      <w:tr w:rsidR="008E4102" w:rsidRPr="00582A71" w14:paraId="744C74B0" w14:textId="77777777" w:rsidTr="0036221E">
        <w:trPr>
          <w:cantSplit/>
          <w:trHeight w:val="340"/>
        </w:trPr>
        <w:tc>
          <w:tcPr>
            <w:tcW w:w="10312" w:type="dxa"/>
            <w:gridSpan w:val="14"/>
            <w:shd w:val="clear" w:color="auto" w:fill="auto"/>
            <w:vAlign w:val="bottom"/>
          </w:tcPr>
          <w:p w14:paraId="1368A13F" w14:textId="77777777" w:rsidR="00582A71" w:rsidRDefault="00582A71" w:rsidP="007734A8">
            <w:pPr>
              <w:spacing w:line="216" w:lineRule="auto"/>
              <w:ind w:right="-56"/>
              <w:rPr>
                <w:rFonts w:ascii="Arial" w:hAnsi="Arial" w:cs="Arial"/>
              </w:rPr>
            </w:pPr>
          </w:p>
          <w:p w14:paraId="2FFEA230" w14:textId="77777777" w:rsidR="00582A71" w:rsidRDefault="008E4102" w:rsidP="007734A8">
            <w:pPr>
              <w:spacing w:line="216" w:lineRule="auto"/>
              <w:ind w:right="-56"/>
              <w:rPr>
                <w:rFonts w:ascii="Arial" w:hAnsi="Arial" w:cs="Arial"/>
              </w:rPr>
            </w:pPr>
            <w:r w:rsidRPr="00582A71">
              <w:rPr>
                <w:rFonts w:ascii="Arial" w:hAnsi="Arial" w:cs="Arial"/>
              </w:rPr>
              <w:t>TAKE NOTICE</w:t>
            </w:r>
            <w:r w:rsidR="00582A71">
              <w:rPr>
                <w:rFonts w:ascii="Arial" w:hAnsi="Arial" w:cs="Arial"/>
              </w:rPr>
              <w:t>: C</w:t>
            </w:r>
            <w:r w:rsidRPr="00582A71">
              <w:rPr>
                <w:rFonts w:ascii="Arial" w:hAnsi="Arial" w:cs="Arial"/>
              </w:rPr>
              <w:t xml:space="preserve">omplete this form by giving the information requested below.  </w:t>
            </w:r>
          </w:p>
          <w:p w14:paraId="56A0DD09" w14:textId="77777777" w:rsidR="008E4102" w:rsidRPr="00582A71" w:rsidRDefault="008E4102" w:rsidP="007734A8">
            <w:pPr>
              <w:spacing w:line="216" w:lineRule="auto"/>
              <w:ind w:right="-56"/>
              <w:rPr>
                <w:rFonts w:ascii="Arial" w:hAnsi="Arial" w:cs="Arial"/>
              </w:rPr>
            </w:pPr>
            <w:r w:rsidRPr="00582A71">
              <w:rPr>
                <w:rFonts w:ascii="Arial" w:hAnsi="Arial" w:cs="Arial"/>
              </w:rPr>
              <w:t xml:space="preserve">The </w:t>
            </w:r>
            <w:r w:rsidR="00582A71" w:rsidRPr="00582A71">
              <w:rPr>
                <w:rFonts w:ascii="Arial" w:hAnsi="Arial" w:cs="Arial"/>
              </w:rPr>
              <w:t>completed forms signed by you must be sent to</w:t>
            </w:r>
          </w:p>
        </w:tc>
      </w:tr>
      <w:tr w:rsidR="00582A71" w:rsidRPr="00582A71" w14:paraId="313563F2" w14:textId="77777777" w:rsidTr="00582A71">
        <w:trPr>
          <w:cantSplit/>
          <w:trHeight w:val="227"/>
        </w:trPr>
        <w:tc>
          <w:tcPr>
            <w:tcW w:w="5812" w:type="dxa"/>
            <w:gridSpan w:val="9"/>
            <w:shd w:val="clear" w:color="auto" w:fill="auto"/>
          </w:tcPr>
          <w:p w14:paraId="34257CA6" w14:textId="77777777" w:rsidR="00582A71" w:rsidRPr="00582A71" w:rsidRDefault="00582A71" w:rsidP="00582A71">
            <w:pPr>
              <w:spacing w:line="216" w:lineRule="auto"/>
              <w:ind w:right="-56"/>
              <w:rPr>
                <w:rFonts w:ascii="Arial" w:hAnsi="Arial" w:cs="Arial"/>
                <w:i/>
                <w:sz w:val="18"/>
                <w:szCs w:val="18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D2BB7C3" w14:textId="77777777" w:rsidR="00582A71" w:rsidRPr="00582A71" w:rsidRDefault="00582A71" w:rsidP="00582A71">
            <w:pPr>
              <w:spacing w:line="216" w:lineRule="auto"/>
              <w:ind w:right="-56"/>
              <w:rPr>
                <w:rFonts w:ascii="Arial" w:hAnsi="Arial" w:cs="Arial"/>
                <w:i/>
                <w:sz w:val="18"/>
                <w:szCs w:val="18"/>
              </w:rPr>
            </w:pPr>
            <w:r w:rsidRPr="00582A71">
              <w:rPr>
                <w:rFonts w:ascii="Arial" w:hAnsi="Arial" w:cs="Arial"/>
                <w:i/>
                <w:sz w:val="18"/>
                <w:szCs w:val="18"/>
              </w:rPr>
              <w:t>(judgment creditor)</w:t>
            </w:r>
          </w:p>
        </w:tc>
      </w:tr>
      <w:tr w:rsidR="00582A71" w:rsidRPr="00582A71" w14:paraId="64486F0E" w14:textId="77777777" w:rsidTr="0057285E">
        <w:trPr>
          <w:cantSplit/>
          <w:trHeight w:val="284"/>
        </w:trPr>
        <w:tc>
          <w:tcPr>
            <w:tcW w:w="1260" w:type="dxa"/>
            <w:gridSpan w:val="4"/>
            <w:shd w:val="clear" w:color="auto" w:fill="auto"/>
            <w:vAlign w:val="bottom"/>
          </w:tcPr>
          <w:p w14:paraId="684805EA" w14:textId="77777777" w:rsidR="00582A71" w:rsidRPr="00582A71" w:rsidRDefault="00582A71" w:rsidP="00582A71">
            <w:pPr>
              <w:spacing w:line="216" w:lineRule="auto"/>
              <w:ind w:left="612" w:right="-56" w:hanging="612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Pr="00582A71">
              <w:rPr>
                <w:rFonts w:ascii="Arial" w:hAnsi="Arial" w:cs="Arial"/>
                <w:i/>
                <w:sz w:val="18"/>
                <w:szCs w:val="18"/>
              </w:rPr>
              <w:t>(address)</w:t>
            </w:r>
          </w:p>
        </w:tc>
        <w:tc>
          <w:tcPr>
            <w:tcW w:w="905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17DB65" w14:textId="77777777" w:rsidR="00582A71" w:rsidRPr="00582A71" w:rsidRDefault="00582A71" w:rsidP="00582A71">
            <w:pPr>
              <w:spacing w:line="216" w:lineRule="auto"/>
              <w:ind w:right="-56"/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" w:name="Text102"/>
            <w:r w:rsidRPr="00582A7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b/>
                <w:sz w:val="22"/>
                <w:szCs w:val="22"/>
              </w:rPr>
            </w:r>
            <w:r w:rsidRPr="00582A7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582A71" w:rsidRPr="00582A71" w14:paraId="746B2834" w14:textId="77777777" w:rsidTr="00582A71">
        <w:trPr>
          <w:cantSplit/>
          <w:trHeight w:val="284"/>
        </w:trPr>
        <w:tc>
          <w:tcPr>
            <w:tcW w:w="4111" w:type="dxa"/>
            <w:gridSpan w:val="7"/>
            <w:shd w:val="clear" w:color="auto" w:fill="auto"/>
            <w:vAlign w:val="bottom"/>
          </w:tcPr>
          <w:p w14:paraId="49D96339" w14:textId="77777777" w:rsidR="00582A71" w:rsidRPr="00582A71" w:rsidRDefault="00582A71" w:rsidP="00582A71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 xml:space="preserve">before </w:t>
            </w:r>
            <w:r w:rsidRPr="00582A71">
              <w:rPr>
                <w:rFonts w:ascii="Arial" w:hAnsi="Arial" w:cs="Arial"/>
                <w:i/>
                <w:sz w:val="18"/>
                <w:szCs w:val="18"/>
              </w:rPr>
              <w:t>(day of hearing named in the summons)</w:t>
            </w:r>
            <w:r w:rsidRPr="00582A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0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C05434" w14:textId="77777777" w:rsidR="00582A71" w:rsidRPr="00582A71" w:rsidRDefault="00582A71" w:rsidP="00582A71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b/>
                <w:sz w:val="22"/>
                <w:szCs w:val="22"/>
              </w:rPr>
            </w:r>
            <w:r w:rsidRPr="00582A7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82A71" w:rsidRPr="00582A71" w14:paraId="1324CDB5" w14:textId="77777777" w:rsidTr="0057285E">
        <w:trPr>
          <w:cantSplit/>
          <w:trHeight w:val="284"/>
        </w:trPr>
        <w:tc>
          <w:tcPr>
            <w:tcW w:w="10312" w:type="dxa"/>
            <w:gridSpan w:val="14"/>
            <w:shd w:val="clear" w:color="auto" w:fill="auto"/>
            <w:vAlign w:val="bottom"/>
          </w:tcPr>
          <w:p w14:paraId="4DF24083" w14:textId="77777777" w:rsidR="00582A71" w:rsidRDefault="00582A71" w:rsidP="00582A71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</w:p>
          <w:p w14:paraId="61A1B189" w14:textId="77777777" w:rsidR="00582A71" w:rsidRPr="00582A71" w:rsidRDefault="00582A71" w:rsidP="00582A71">
            <w:pPr>
              <w:spacing w:line="216" w:lineRule="auto"/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If you do not do this, the Court may make an order that you attend before the Court and give the information.</w:t>
            </w:r>
          </w:p>
        </w:tc>
      </w:tr>
      <w:tr w:rsidR="00582A71" w:rsidRPr="00582A71" w14:paraId="2E5AA1C0" w14:textId="77777777" w:rsidTr="0036221E">
        <w:trPr>
          <w:cantSplit/>
          <w:trHeight w:val="340"/>
        </w:trPr>
        <w:tc>
          <w:tcPr>
            <w:tcW w:w="871" w:type="dxa"/>
            <w:gridSpan w:val="3"/>
            <w:shd w:val="clear" w:color="auto" w:fill="auto"/>
            <w:vAlign w:val="bottom"/>
          </w:tcPr>
          <w:p w14:paraId="05F452AD" w14:textId="77777777" w:rsidR="00582A71" w:rsidRPr="00582A71" w:rsidRDefault="00582A71" w:rsidP="00582A71">
            <w:pPr>
              <w:spacing w:before="360" w:line="216" w:lineRule="auto"/>
              <w:ind w:left="612" w:right="-57" w:hanging="612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Dated:</w:t>
            </w: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1479FD" w14:textId="77777777" w:rsidR="00582A71" w:rsidRPr="00582A71" w:rsidRDefault="00582A71" w:rsidP="00582A71">
            <w:pPr>
              <w:spacing w:before="360" w:line="216" w:lineRule="auto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" w:name="Text103"/>
            <w:r w:rsidRPr="00582A7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b/>
                <w:sz w:val="22"/>
                <w:szCs w:val="22"/>
              </w:rPr>
            </w:r>
            <w:r w:rsidRPr="00582A7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00" w:type="dxa"/>
            <w:gridSpan w:val="4"/>
            <w:shd w:val="clear" w:color="auto" w:fill="auto"/>
            <w:vAlign w:val="bottom"/>
          </w:tcPr>
          <w:p w14:paraId="719888CB" w14:textId="77777777" w:rsidR="00582A71" w:rsidRPr="00582A71" w:rsidRDefault="00582A71" w:rsidP="00582A71">
            <w:pPr>
              <w:spacing w:before="360" w:line="216" w:lineRule="auto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7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C4C232" w14:textId="77777777" w:rsidR="00582A71" w:rsidRPr="00582A71" w:rsidRDefault="00582A71" w:rsidP="00582A71">
            <w:pPr>
              <w:spacing w:before="360" w:line="216" w:lineRule="auto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2A71" w:rsidRPr="00582A71" w14:paraId="08DD5B0B" w14:textId="77777777" w:rsidTr="0036221E">
        <w:trPr>
          <w:cantSplit/>
          <w:trHeight w:val="567"/>
        </w:trPr>
        <w:tc>
          <w:tcPr>
            <w:tcW w:w="5940" w:type="dxa"/>
            <w:gridSpan w:val="10"/>
            <w:shd w:val="clear" w:color="auto" w:fill="auto"/>
          </w:tcPr>
          <w:p w14:paraId="65FC1552" w14:textId="77777777" w:rsidR="00582A71" w:rsidRPr="00582A71" w:rsidRDefault="00582A71" w:rsidP="00582A71">
            <w:pPr>
              <w:spacing w:line="216" w:lineRule="auto"/>
              <w:ind w:left="612" w:right="-56" w:hanging="61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2CACB13" w14:textId="77777777" w:rsidR="00582A71" w:rsidRPr="00582A71" w:rsidRDefault="00582A71" w:rsidP="00582A71">
            <w:pPr>
              <w:spacing w:line="216" w:lineRule="auto"/>
              <w:ind w:right="-56"/>
              <w:rPr>
                <w:rFonts w:ascii="Arial" w:hAnsi="Arial" w:cs="Arial"/>
                <w:i/>
                <w:sz w:val="18"/>
                <w:szCs w:val="18"/>
              </w:rPr>
            </w:pPr>
            <w:r w:rsidRPr="00582A71">
              <w:rPr>
                <w:rFonts w:ascii="Arial" w:hAnsi="Arial" w:cs="Arial"/>
                <w:i/>
                <w:sz w:val="18"/>
                <w:szCs w:val="18"/>
              </w:rPr>
              <w:t xml:space="preserve">(Signed by judgment creditor or Australian </w:t>
            </w:r>
            <w:proofErr w:type="gramStart"/>
            <w:r w:rsidRPr="00582A71">
              <w:rPr>
                <w:rFonts w:ascii="Arial" w:hAnsi="Arial" w:cs="Arial"/>
                <w:i/>
                <w:sz w:val="18"/>
                <w:szCs w:val="18"/>
              </w:rPr>
              <w:t>lawyer )</w:t>
            </w:r>
            <w:proofErr w:type="gramEnd"/>
          </w:p>
        </w:tc>
      </w:tr>
      <w:tr w:rsidR="00582A71" w:rsidRPr="00582A71" w14:paraId="43A3F6DF" w14:textId="77777777" w:rsidTr="0036221E">
        <w:trPr>
          <w:cantSplit/>
          <w:trHeight w:val="340"/>
        </w:trPr>
        <w:tc>
          <w:tcPr>
            <w:tcW w:w="455" w:type="dxa"/>
            <w:shd w:val="clear" w:color="auto" w:fill="auto"/>
          </w:tcPr>
          <w:p w14:paraId="2EFA5EE2" w14:textId="77777777" w:rsidR="00582A71" w:rsidRPr="00582A71" w:rsidRDefault="00582A71" w:rsidP="00582A71">
            <w:pPr>
              <w:spacing w:line="216" w:lineRule="auto"/>
              <w:ind w:left="612" w:right="-56" w:hanging="612"/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857" w:type="dxa"/>
            <w:gridSpan w:val="13"/>
            <w:shd w:val="clear" w:color="auto" w:fill="auto"/>
          </w:tcPr>
          <w:p w14:paraId="5616CC2E" w14:textId="77777777" w:rsidR="00582A71" w:rsidRPr="00582A71" w:rsidRDefault="00582A71" w:rsidP="00582A71">
            <w:pPr>
              <w:spacing w:line="216" w:lineRule="auto"/>
              <w:ind w:right="-56"/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>AMOUNT AND SOURCE OF WEEKLY INCOME</w:t>
            </w:r>
          </w:p>
        </w:tc>
      </w:tr>
      <w:tr w:rsidR="00582A71" w:rsidRPr="00582A71" w14:paraId="5FA6784A" w14:textId="77777777" w:rsidTr="0036221E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0442B403" w14:textId="77777777" w:rsidR="00582A71" w:rsidRPr="00582A71" w:rsidRDefault="00582A71" w:rsidP="00582A71">
            <w:pPr>
              <w:spacing w:line="216" w:lineRule="auto"/>
              <w:ind w:left="612" w:right="-56" w:hanging="6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05" w:type="dxa"/>
            <w:gridSpan w:val="4"/>
            <w:shd w:val="clear" w:color="auto" w:fill="auto"/>
            <w:vAlign w:val="bottom"/>
          </w:tcPr>
          <w:p w14:paraId="0E009941" w14:textId="77777777" w:rsidR="00582A71" w:rsidRPr="00582A71" w:rsidRDefault="00582A71" w:rsidP="00582A71">
            <w:pPr>
              <w:spacing w:line="216" w:lineRule="auto"/>
              <w:ind w:left="388" w:right="-56" w:hanging="388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Occupation</w:t>
            </w:r>
          </w:p>
        </w:tc>
        <w:tc>
          <w:tcPr>
            <w:tcW w:w="7252" w:type="dxa"/>
            <w:gridSpan w:val="9"/>
            <w:tcBorders>
              <w:bottom w:val="single" w:sz="4" w:space="0" w:color="auto"/>
            </w:tcBorders>
            <w:vAlign w:val="bottom"/>
          </w:tcPr>
          <w:p w14:paraId="48041500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82A71" w:rsidRPr="00582A71" w14:paraId="3FAE7EAE" w14:textId="77777777" w:rsidTr="0036221E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1061A02D" w14:textId="77777777" w:rsidR="00582A71" w:rsidRPr="00582A71" w:rsidRDefault="00582A71" w:rsidP="00582A71">
            <w:pPr>
              <w:spacing w:before="120" w:line="216" w:lineRule="auto"/>
              <w:ind w:left="612" w:right="-56" w:hanging="6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7"/>
            <w:shd w:val="clear" w:color="auto" w:fill="auto"/>
            <w:vAlign w:val="bottom"/>
          </w:tcPr>
          <w:p w14:paraId="0C4AAA67" w14:textId="77777777" w:rsidR="00582A71" w:rsidRPr="00582A71" w:rsidRDefault="00582A71" w:rsidP="00582A71">
            <w:pPr>
              <w:spacing w:before="120" w:line="216" w:lineRule="auto"/>
              <w:ind w:left="388" w:right="-56" w:hanging="388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If working for an employer:</w:t>
            </w:r>
          </w:p>
        </w:tc>
        <w:tc>
          <w:tcPr>
            <w:tcW w:w="6172" w:type="dxa"/>
            <w:gridSpan w:val="6"/>
            <w:vAlign w:val="bottom"/>
          </w:tcPr>
          <w:p w14:paraId="2777F2E8" w14:textId="77777777" w:rsidR="00582A71" w:rsidRPr="00582A71" w:rsidRDefault="00582A71" w:rsidP="00582A7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A71" w:rsidRPr="00582A71" w14:paraId="3FA3CF91" w14:textId="77777777" w:rsidTr="0036221E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243EAF3B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14:paraId="13D531FE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14:paraId="74EBA2A7" w14:textId="77777777" w:rsidR="00582A71" w:rsidRPr="00582A71" w:rsidRDefault="00582A71" w:rsidP="00582A71">
            <w:pPr>
              <w:ind w:left="388" w:right="-57" w:hanging="388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Name of Employer</w:t>
            </w:r>
          </w:p>
        </w:tc>
        <w:tc>
          <w:tcPr>
            <w:tcW w:w="7252" w:type="dxa"/>
            <w:gridSpan w:val="9"/>
            <w:tcBorders>
              <w:bottom w:val="single" w:sz="4" w:space="0" w:color="auto"/>
            </w:tcBorders>
            <w:vAlign w:val="bottom"/>
          </w:tcPr>
          <w:p w14:paraId="0ECBE884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82A71" w:rsidRPr="00582A71" w14:paraId="1EFCC06D" w14:textId="77777777" w:rsidTr="0036221E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0A5ECFB0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14:paraId="72523687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14:paraId="5702BD98" w14:textId="77777777" w:rsidR="00582A71" w:rsidRPr="00582A71" w:rsidRDefault="00582A71" w:rsidP="00582A71">
            <w:pPr>
              <w:ind w:left="388" w:right="-57" w:hanging="388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Address of Employer</w:t>
            </w:r>
          </w:p>
        </w:tc>
        <w:tc>
          <w:tcPr>
            <w:tcW w:w="72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0676F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582A71" w:rsidRPr="00582A71" w14:paraId="1C881563" w14:textId="77777777" w:rsidTr="0036221E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616EEACA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14:paraId="77323560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6" w:type="dxa"/>
            <w:gridSpan w:val="10"/>
            <w:shd w:val="clear" w:color="auto" w:fill="auto"/>
            <w:vAlign w:val="bottom"/>
          </w:tcPr>
          <w:p w14:paraId="5C369697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Gross Wage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353BFC4B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4A9021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2A71" w:rsidRPr="00582A71" w14:paraId="17E8528A" w14:textId="77777777" w:rsidTr="0036221E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2BA930D0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14:paraId="14C257BC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6" w:type="dxa"/>
            <w:gridSpan w:val="10"/>
            <w:shd w:val="clear" w:color="auto" w:fill="auto"/>
            <w:vAlign w:val="bottom"/>
          </w:tcPr>
          <w:p w14:paraId="7EAC754D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Current overtime (if any)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391CF90B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AEE65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2A71" w:rsidRPr="00582A71" w14:paraId="73A035A5" w14:textId="77777777" w:rsidTr="0036221E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46B3344D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14:paraId="63EA4257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86" w:type="dxa"/>
            <w:gridSpan w:val="10"/>
            <w:shd w:val="clear" w:color="auto" w:fill="auto"/>
            <w:vAlign w:val="bottom"/>
          </w:tcPr>
          <w:p w14:paraId="2CFFF1AD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Car and other allowances and commissions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71E74D2A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8843DC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2A71" w:rsidRPr="00582A71" w14:paraId="2C78AA53" w14:textId="77777777" w:rsidTr="0036221E">
        <w:trPr>
          <w:cantSplit/>
        </w:trPr>
        <w:tc>
          <w:tcPr>
            <w:tcW w:w="10312" w:type="dxa"/>
            <w:gridSpan w:val="14"/>
            <w:shd w:val="clear" w:color="auto" w:fill="auto"/>
            <w:vAlign w:val="bottom"/>
          </w:tcPr>
          <w:p w14:paraId="6436FC44" w14:textId="77777777" w:rsidR="00582A71" w:rsidRPr="00582A71" w:rsidRDefault="00582A71" w:rsidP="00582A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A71" w:rsidRPr="00582A71" w14:paraId="5E7C66FD" w14:textId="77777777" w:rsidTr="00B80703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2C2B0207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  <w:gridSpan w:val="11"/>
            <w:shd w:val="clear" w:color="auto" w:fill="auto"/>
            <w:vAlign w:val="bottom"/>
          </w:tcPr>
          <w:p w14:paraId="08F99226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If self-employed or in partnership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696879D8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68173C97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A71" w:rsidRPr="00582A71" w14:paraId="29D5D1F1" w14:textId="77777777" w:rsidTr="0036221E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6587D498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14:paraId="26F3BF82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shd w:val="clear" w:color="auto" w:fill="auto"/>
            <w:vAlign w:val="bottom"/>
          </w:tcPr>
          <w:p w14:paraId="7006B477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Average pre-tax earnings for last 12 months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4C463C0E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7AC49F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2A71" w:rsidRPr="00582A71" w14:paraId="7A145000" w14:textId="77777777" w:rsidTr="0036221E">
        <w:trPr>
          <w:cantSplit/>
        </w:trPr>
        <w:tc>
          <w:tcPr>
            <w:tcW w:w="455" w:type="dxa"/>
            <w:shd w:val="clear" w:color="auto" w:fill="auto"/>
            <w:vAlign w:val="bottom"/>
          </w:tcPr>
          <w:p w14:paraId="0AE3DDA6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14:paraId="62BAEDA3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5" w:type="dxa"/>
            <w:gridSpan w:val="9"/>
            <w:shd w:val="clear" w:color="auto" w:fill="auto"/>
            <w:vAlign w:val="bottom"/>
          </w:tcPr>
          <w:p w14:paraId="383B793B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14:paraId="5CA69F4E" w14:textId="77777777" w:rsidR="00582A71" w:rsidRPr="00582A71" w:rsidRDefault="00582A71" w:rsidP="00582A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3A4920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A71" w:rsidRPr="00582A71" w14:paraId="66CC5365" w14:textId="77777777" w:rsidTr="00B80703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784E081B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  <w:gridSpan w:val="11"/>
            <w:shd w:val="clear" w:color="auto" w:fill="auto"/>
            <w:vAlign w:val="bottom"/>
          </w:tcPr>
          <w:p w14:paraId="6499FA9A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If unemployed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022FDD76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014FA07C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A71" w:rsidRPr="00582A71" w14:paraId="07AB16A3" w14:textId="77777777" w:rsidTr="00582A71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47A829D2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14:paraId="195925BF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1" w:type="dxa"/>
            <w:gridSpan w:val="6"/>
            <w:shd w:val="clear" w:color="auto" w:fill="auto"/>
            <w:vAlign w:val="bottom"/>
          </w:tcPr>
          <w:p w14:paraId="0C09DCAB" w14:textId="77777777" w:rsidR="00582A71" w:rsidRPr="00582A71" w:rsidRDefault="00582A71" w:rsidP="00582A71">
            <w:pPr>
              <w:ind w:left="376" w:right="-57" w:hanging="360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State length of last employment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633C26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35" w:type="dxa"/>
            <w:shd w:val="clear" w:color="auto" w:fill="auto"/>
            <w:vAlign w:val="bottom"/>
          </w:tcPr>
          <w:p w14:paraId="07076835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14:paraId="42356A08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16319844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A71" w:rsidRPr="00582A71" w14:paraId="7391E050" w14:textId="77777777" w:rsidTr="00582A71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49902BF4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14:paraId="3AF30715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1" w:type="dxa"/>
            <w:gridSpan w:val="6"/>
            <w:shd w:val="clear" w:color="auto" w:fill="auto"/>
            <w:vAlign w:val="bottom"/>
          </w:tcPr>
          <w:p w14:paraId="1863897F" w14:textId="77777777" w:rsidR="00582A71" w:rsidRPr="00582A71" w:rsidRDefault="00582A71" w:rsidP="00582A71">
            <w:pPr>
              <w:ind w:left="376" w:right="-57" w:hanging="376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Date when last employment ceased</w:t>
            </w:r>
          </w:p>
        </w:tc>
        <w:bookmarkStart w:id="18" w:name="Text44"/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9E90F3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582A71">
              <w:rPr>
                <w:rFonts w:ascii="Arial" w:hAnsi="Arial" w:cs="Arial"/>
                <w:sz w:val="22"/>
                <w:szCs w:val="22"/>
              </w:rPr>
              <w:t xml:space="preserve">/ </w:t>
            </w:r>
            <w:bookmarkStart w:id="19" w:name="Text45"/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582A71">
              <w:rPr>
                <w:rFonts w:ascii="Arial" w:hAnsi="Arial" w:cs="Arial"/>
                <w:sz w:val="22"/>
                <w:szCs w:val="22"/>
              </w:rPr>
              <w:t>/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bottom"/>
          </w:tcPr>
          <w:p w14:paraId="072B7C85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14:paraId="2A549D4F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0B23B2E0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A71" w:rsidRPr="00582A71" w14:paraId="10ACDD93" w14:textId="77777777" w:rsidTr="0036221E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3E574BF5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14:paraId="3609C940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shd w:val="clear" w:color="auto" w:fill="auto"/>
            <w:vAlign w:val="bottom"/>
          </w:tcPr>
          <w:p w14:paraId="307A6E86" w14:textId="77777777" w:rsidR="00582A71" w:rsidRPr="00582A71" w:rsidRDefault="00582A71" w:rsidP="00582A71">
            <w:pPr>
              <w:ind w:left="376" w:right="-57" w:hanging="376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Gross weekly amount earned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63EECF16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8B78F9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2A71" w:rsidRPr="00582A71" w14:paraId="2D8CF9E4" w14:textId="77777777" w:rsidTr="0036221E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52BD0035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14:paraId="37BDC6BF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shd w:val="clear" w:color="auto" w:fill="auto"/>
            <w:vAlign w:val="bottom"/>
          </w:tcPr>
          <w:p w14:paraId="067E70E5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Pension or other benefit received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3BBDBD0F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0AC74E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2A71" w:rsidRPr="00582A71" w14:paraId="0647783C" w14:textId="77777777" w:rsidTr="0036221E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145B71BA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14:paraId="1326B481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shd w:val="clear" w:color="auto" w:fill="auto"/>
            <w:vAlign w:val="bottom"/>
          </w:tcPr>
          <w:p w14:paraId="4EE77ABA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Workers’ compensation received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215BFE73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3D4330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752D" w:rsidRPr="00582A71" w14:paraId="50E0DED7" w14:textId="77777777" w:rsidTr="0036221E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7EDC4992" w14:textId="77777777" w:rsidR="000A752D" w:rsidRPr="00582A71" w:rsidRDefault="000A752D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14:paraId="63FF5395" w14:textId="77777777" w:rsidR="000A752D" w:rsidRPr="00582A71" w:rsidRDefault="000A752D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shd w:val="clear" w:color="auto" w:fill="auto"/>
            <w:vAlign w:val="bottom"/>
          </w:tcPr>
          <w:p w14:paraId="55366A8C" w14:textId="77777777" w:rsidR="000A752D" w:rsidRPr="00582A71" w:rsidRDefault="000A752D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monies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23A25A86" w14:textId="77777777" w:rsidR="000A752D" w:rsidRPr="00582A71" w:rsidRDefault="000A752D" w:rsidP="00582A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77C1B" w14:textId="77777777" w:rsidR="000A752D" w:rsidRPr="00582A71" w:rsidRDefault="000A752D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2A71" w:rsidRPr="00582A71" w14:paraId="7C071AAF" w14:textId="77777777" w:rsidTr="0036221E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5DD1BF70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14:paraId="52AA03A7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shd w:val="clear" w:color="auto" w:fill="auto"/>
            <w:vAlign w:val="bottom"/>
          </w:tcPr>
          <w:p w14:paraId="5F5B00F2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Maintenance received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4140379B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1FA2B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2A71" w:rsidRPr="00582A71" w14:paraId="2363DA6D" w14:textId="77777777" w:rsidTr="0036221E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3797AE53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14:paraId="51077EA4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shd w:val="clear" w:color="auto" w:fill="auto"/>
            <w:vAlign w:val="bottom"/>
          </w:tcPr>
          <w:p w14:paraId="27924746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Superannuation received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31C51F46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4D87E9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2A71" w:rsidRPr="00582A71" w14:paraId="3D154EB4" w14:textId="77777777" w:rsidTr="0036221E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48BF46E9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14:paraId="6D104523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shd w:val="clear" w:color="auto" w:fill="auto"/>
            <w:vAlign w:val="bottom"/>
          </w:tcPr>
          <w:p w14:paraId="24395085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Board or rent received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45D2BB15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5FFA62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2A71" w:rsidRPr="00582A71" w14:paraId="526E7C4D" w14:textId="77777777" w:rsidTr="0036221E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757925B5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14:paraId="43A8742F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shd w:val="clear" w:color="auto" w:fill="auto"/>
            <w:vAlign w:val="bottom"/>
          </w:tcPr>
          <w:p w14:paraId="307E0A6A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Average weekly</w:t>
            </w:r>
            <w:r w:rsidR="000A752D">
              <w:rPr>
                <w:rFonts w:ascii="Arial" w:hAnsi="Arial" w:cs="Arial"/>
                <w:sz w:val="22"/>
                <w:szCs w:val="22"/>
              </w:rPr>
              <w:t xml:space="preserve"> income including any</w:t>
            </w:r>
            <w:r w:rsidRPr="00582A71">
              <w:rPr>
                <w:rFonts w:ascii="Arial" w:hAnsi="Arial" w:cs="Arial"/>
                <w:sz w:val="22"/>
                <w:szCs w:val="22"/>
              </w:rPr>
              <w:t xml:space="preserve"> interest from bank</w:t>
            </w:r>
            <w:r w:rsidR="000A752D">
              <w:rPr>
                <w:rFonts w:ascii="Arial" w:hAnsi="Arial" w:cs="Arial"/>
                <w:sz w:val="22"/>
                <w:szCs w:val="22"/>
              </w:rPr>
              <w:t>s</w:t>
            </w:r>
            <w:r w:rsidRPr="00582A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52D">
              <w:rPr>
                <w:rFonts w:ascii="Arial" w:hAnsi="Arial" w:cs="Arial"/>
                <w:sz w:val="22"/>
                <w:szCs w:val="22"/>
              </w:rPr>
              <w:t>and</w:t>
            </w:r>
            <w:r w:rsidRPr="00582A71">
              <w:rPr>
                <w:rFonts w:ascii="Arial" w:hAnsi="Arial" w:cs="Arial"/>
                <w:sz w:val="22"/>
                <w:szCs w:val="22"/>
              </w:rPr>
              <w:t xml:space="preserve"> building societ</w:t>
            </w:r>
            <w:r w:rsidR="000A752D">
              <w:rPr>
                <w:rFonts w:ascii="Arial" w:hAnsi="Arial" w:cs="Arial"/>
                <w:sz w:val="22"/>
                <w:szCs w:val="22"/>
              </w:rPr>
              <w:t>ies</w:t>
            </w:r>
            <w:r w:rsidRPr="00582A71">
              <w:rPr>
                <w:rFonts w:ascii="Arial" w:hAnsi="Arial" w:cs="Arial"/>
                <w:sz w:val="22"/>
                <w:szCs w:val="22"/>
              </w:rPr>
              <w:t>,</w:t>
            </w:r>
            <w:r w:rsidR="000A752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0A752D" w:rsidRPr="000A752D">
              <w:rPr>
                <w:rFonts w:ascii="Arial" w:hAnsi="Arial" w:cs="Arial"/>
                <w:sz w:val="20"/>
                <w:szCs w:val="20"/>
              </w:rPr>
              <w:t>[</w:t>
            </w:r>
            <w:r w:rsidR="000A752D" w:rsidRPr="000A752D">
              <w:rPr>
                <w:rFonts w:ascii="Arial" w:hAnsi="Arial" w:cs="Arial"/>
                <w:i/>
                <w:iCs/>
                <w:sz w:val="20"/>
                <w:szCs w:val="20"/>
              </w:rPr>
              <w:t>any income from</w:t>
            </w:r>
            <w:r w:rsidR="000A752D" w:rsidRPr="000A752D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="000A752D">
              <w:rPr>
                <w:rFonts w:ascii="Arial" w:hAnsi="Arial" w:cs="Arial"/>
                <w:sz w:val="22"/>
                <w:szCs w:val="22"/>
              </w:rPr>
              <w:t>investment in shares, etc: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6E624817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74946A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2A71" w:rsidRPr="00582A71" w14:paraId="280EA8CD" w14:textId="77777777" w:rsidTr="0036221E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73A36EFC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14:paraId="5FE5B1A8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shd w:val="clear" w:color="auto" w:fill="auto"/>
            <w:vAlign w:val="bottom"/>
          </w:tcPr>
          <w:p w14:paraId="09DD5A78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Average weekly dividend on shares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0BE4584E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1C7057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582A71" w:rsidRPr="00582A71" w14:paraId="655FFA66" w14:textId="77777777" w:rsidTr="0036221E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556E893A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14:paraId="0C935E39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92769E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 xml:space="preserve">Other income </w:t>
            </w:r>
            <w:proofErr w:type="gramStart"/>
            <w:r w:rsidRPr="00582A71">
              <w:rPr>
                <w:rFonts w:ascii="Arial" w:hAnsi="Arial" w:cs="Arial"/>
                <w:i/>
                <w:sz w:val="20"/>
                <w:szCs w:val="20"/>
              </w:rPr>
              <w:t>( give</w:t>
            </w:r>
            <w:proofErr w:type="gramEnd"/>
            <w:r w:rsidRPr="00582A71">
              <w:rPr>
                <w:rFonts w:ascii="Arial" w:hAnsi="Arial" w:cs="Arial"/>
                <w:i/>
                <w:sz w:val="20"/>
                <w:szCs w:val="20"/>
              </w:rPr>
              <w:t xml:space="preserve"> details)</w:t>
            </w:r>
          </w:p>
        </w:tc>
        <w:tc>
          <w:tcPr>
            <w:tcW w:w="359" w:type="dxa"/>
            <w:shd w:val="clear" w:color="auto" w:fill="auto"/>
            <w:vAlign w:val="bottom"/>
          </w:tcPr>
          <w:p w14:paraId="69DD50EE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76A9E1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2A71" w:rsidRPr="00582A71" w14:paraId="1A90A494" w14:textId="77777777" w:rsidTr="00EF0F84">
        <w:trPr>
          <w:cantSplit/>
          <w:trHeight w:val="851"/>
        </w:trPr>
        <w:tc>
          <w:tcPr>
            <w:tcW w:w="455" w:type="dxa"/>
            <w:shd w:val="clear" w:color="auto" w:fill="auto"/>
            <w:vAlign w:val="bottom"/>
          </w:tcPr>
          <w:p w14:paraId="2E15F6D8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AB8381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A6D6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6D1158" w14:textId="77777777" w:rsidR="00582A71" w:rsidRPr="00582A71" w:rsidRDefault="00582A71" w:rsidP="00582A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3F4040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A71" w:rsidRPr="00582A71" w14:paraId="5E40A9B2" w14:textId="77777777" w:rsidTr="0036221E">
        <w:trPr>
          <w:cantSplit/>
        </w:trPr>
        <w:tc>
          <w:tcPr>
            <w:tcW w:w="455" w:type="dxa"/>
            <w:shd w:val="clear" w:color="auto" w:fill="auto"/>
            <w:vAlign w:val="bottom"/>
          </w:tcPr>
          <w:p w14:paraId="3A0686A0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shd w:val="clear" w:color="auto" w:fill="auto"/>
            <w:vAlign w:val="bottom"/>
          </w:tcPr>
          <w:p w14:paraId="27677F32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5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875730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 w14:paraId="0B28A4DB" w14:textId="77777777" w:rsidR="00582A71" w:rsidRPr="00582A71" w:rsidRDefault="00582A71" w:rsidP="00582A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314925EC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A71" w:rsidRPr="00582A71" w14:paraId="3FEBE4B1" w14:textId="77777777" w:rsidTr="0036221E">
        <w:trPr>
          <w:cantSplit/>
          <w:trHeight w:val="284"/>
        </w:trPr>
        <w:tc>
          <w:tcPr>
            <w:tcW w:w="455" w:type="dxa"/>
            <w:shd w:val="clear" w:color="auto" w:fill="auto"/>
            <w:vAlign w:val="bottom"/>
          </w:tcPr>
          <w:p w14:paraId="71BAFF22" w14:textId="77777777" w:rsidR="00582A71" w:rsidRPr="00582A71" w:rsidRDefault="00582A71" w:rsidP="00582A71">
            <w:pPr>
              <w:numPr>
                <w:ilvl w:val="0"/>
                <w:numId w:val="6"/>
              </w:numPr>
              <w:tabs>
                <w:tab w:val="clear" w:pos="1080"/>
                <w:tab w:val="num" w:pos="1440"/>
              </w:tabs>
              <w:ind w:left="612"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1" w:type="dxa"/>
            <w:gridSpan w:val="11"/>
            <w:shd w:val="clear" w:color="auto" w:fill="auto"/>
            <w:vAlign w:val="bottom"/>
          </w:tcPr>
          <w:p w14:paraId="2DDAA3A7" w14:textId="77777777" w:rsidR="00582A71" w:rsidRPr="00582A71" w:rsidRDefault="00582A71" w:rsidP="00582A71">
            <w:pPr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>TOTAL GROSS WEEKLY INCOME</w:t>
            </w:r>
          </w:p>
        </w:tc>
        <w:tc>
          <w:tcPr>
            <w:tcW w:w="359" w:type="dxa"/>
            <w:vAlign w:val="bottom"/>
          </w:tcPr>
          <w:p w14:paraId="37C51183" w14:textId="77777777" w:rsidR="00582A71" w:rsidRPr="00582A71" w:rsidRDefault="00582A71" w:rsidP="00582A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14:paraId="1E3DB23F" w14:textId="77777777" w:rsidR="00582A71" w:rsidRPr="00582A71" w:rsidRDefault="00582A71" w:rsidP="00582A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7B130EB" w14:textId="77777777" w:rsidR="00A4663C" w:rsidRPr="00582A71" w:rsidRDefault="00A4663C">
      <w:pPr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360"/>
        <w:gridCol w:w="180"/>
        <w:gridCol w:w="180"/>
        <w:gridCol w:w="360"/>
        <w:gridCol w:w="1440"/>
        <w:gridCol w:w="360"/>
        <w:gridCol w:w="720"/>
        <w:gridCol w:w="360"/>
        <w:gridCol w:w="900"/>
        <w:gridCol w:w="360"/>
        <w:gridCol w:w="124"/>
        <w:gridCol w:w="236"/>
        <w:gridCol w:w="1080"/>
        <w:gridCol w:w="360"/>
        <w:gridCol w:w="180"/>
        <w:gridCol w:w="124"/>
        <w:gridCol w:w="236"/>
        <w:gridCol w:w="236"/>
        <w:gridCol w:w="124"/>
        <w:gridCol w:w="1672"/>
      </w:tblGrid>
      <w:tr w:rsidR="00822810" w:rsidRPr="00582A71" w14:paraId="5D762F38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43AE8050" w14:textId="77777777" w:rsidR="00822810" w:rsidRPr="00582A71" w:rsidRDefault="00822810" w:rsidP="00B807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920" w:type="dxa"/>
            <w:gridSpan w:val="18"/>
            <w:shd w:val="clear" w:color="auto" w:fill="auto"/>
            <w:vAlign w:val="bottom"/>
          </w:tcPr>
          <w:p w14:paraId="187D47D8" w14:textId="77777777" w:rsidR="00822810" w:rsidRPr="00582A71" w:rsidRDefault="00822810" w:rsidP="00B807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>PROPERTY AND ASSETS</w:t>
            </w:r>
          </w:p>
        </w:tc>
        <w:tc>
          <w:tcPr>
            <w:tcW w:w="2032" w:type="dxa"/>
            <w:gridSpan w:val="3"/>
            <w:shd w:val="clear" w:color="auto" w:fill="auto"/>
            <w:vAlign w:val="bottom"/>
          </w:tcPr>
          <w:p w14:paraId="1939E796" w14:textId="77777777" w:rsidR="00822810" w:rsidRPr="00582A71" w:rsidRDefault="00822810" w:rsidP="00B807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2810" w:rsidRPr="00582A71" w14:paraId="7D6455C1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19FE6D5C" w14:textId="77777777" w:rsidR="00822810" w:rsidRPr="00582A71" w:rsidRDefault="00822810" w:rsidP="00B807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0" w:type="dxa"/>
            <w:gridSpan w:val="18"/>
            <w:shd w:val="clear" w:color="auto" w:fill="auto"/>
            <w:vAlign w:val="bottom"/>
          </w:tcPr>
          <w:p w14:paraId="50B6191E" w14:textId="77777777" w:rsidR="00822810" w:rsidRPr="00582A71" w:rsidRDefault="00822810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 xml:space="preserve">Land, including vacant land – </w:t>
            </w:r>
            <w:r w:rsidR="002760DB" w:rsidRPr="00582A7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82A71">
              <w:rPr>
                <w:rFonts w:ascii="Arial" w:hAnsi="Arial" w:cs="Arial"/>
                <w:sz w:val="22"/>
                <w:szCs w:val="22"/>
              </w:rPr>
              <w:t>For each piece of land:</w:t>
            </w:r>
          </w:p>
        </w:tc>
        <w:tc>
          <w:tcPr>
            <w:tcW w:w="2032" w:type="dxa"/>
            <w:gridSpan w:val="3"/>
            <w:shd w:val="clear" w:color="auto" w:fill="auto"/>
            <w:vAlign w:val="bottom"/>
          </w:tcPr>
          <w:p w14:paraId="74EE84AA" w14:textId="77777777" w:rsidR="00822810" w:rsidRPr="00582A71" w:rsidRDefault="00822810" w:rsidP="00B807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6290" w:rsidRPr="00582A71" w14:paraId="15BB3155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0D3AD1D1" w14:textId="77777777" w:rsidR="00136290" w:rsidRPr="00582A71" w:rsidRDefault="00136290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48FE66A" w14:textId="77777777" w:rsidR="00136290" w:rsidRPr="00582A71" w:rsidRDefault="00136290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3F873FC8" w14:textId="77777777" w:rsidR="00136290" w:rsidRPr="00582A71" w:rsidRDefault="00136290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bottom"/>
          </w:tcPr>
          <w:p w14:paraId="42A6BC3D" w14:textId="77777777" w:rsidR="00136290" w:rsidRPr="00582A71" w:rsidRDefault="00136290" w:rsidP="00AB3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Market value</w:t>
            </w:r>
          </w:p>
        </w:tc>
        <w:tc>
          <w:tcPr>
            <w:tcW w:w="3060" w:type="dxa"/>
            <w:gridSpan w:val="6"/>
            <w:shd w:val="clear" w:color="auto" w:fill="auto"/>
            <w:vAlign w:val="bottom"/>
          </w:tcPr>
          <w:p w14:paraId="11904F2C" w14:textId="77777777" w:rsidR="00136290" w:rsidRPr="00582A71" w:rsidRDefault="00136290" w:rsidP="00AB3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Amount of mortgage</w:t>
            </w:r>
          </w:p>
        </w:tc>
        <w:tc>
          <w:tcPr>
            <w:tcW w:w="2932" w:type="dxa"/>
            <w:gridSpan w:val="7"/>
            <w:shd w:val="clear" w:color="auto" w:fill="auto"/>
            <w:vAlign w:val="bottom"/>
          </w:tcPr>
          <w:p w14:paraId="683A0ABF" w14:textId="77777777" w:rsidR="00136290" w:rsidRPr="00582A71" w:rsidRDefault="00136290" w:rsidP="00AB3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Net value</w:t>
            </w:r>
          </w:p>
        </w:tc>
      </w:tr>
      <w:tr w:rsidR="00C7229F" w:rsidRPr="00582A71" w14:paraId="31478CBC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49604B97" w14:textId="77777777" w:rsidR="00C7229F" w:rsidRPr="00582A71" w:rsidRDefault="00C7229F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E40C529" w14:textId="77777777" w:rsidR="00C7229F" w:rsidRPr="00582A71" w:rsidRDefault="00C7229F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65D87F8C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DA20CE7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D5DB1A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60" w:type="dxa"/>
            <w:shd w:val="clear" w:color="auto" w:fill="auto"/>
            <w:vAlign w:val="bottom"/>
          </w:tcPr>
          <w:p w14:paraId="03433E7A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C0937B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60" w:type="dxa"/>
            <w:shd w:val="clear" w:color="auto" w:fill="auto"/>
            <w:vAlign w:val="bottom"/>
          </w:tcPr>
          <w:p w14:paraId="07E6A244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5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EBC73F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4" w:name="Text75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C7229F" w:rsidRPr="00582A71" w14:paraId="02806957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20EEE1C3" w14:textId="77777777" w:rsidR="00C7229F" w:rsidRPr="00582A71" w:rsidRDefault="00C7229F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757CB09" w14:textId="77777777" w:rsidR="00C7229F" w:rsidRPr="00582A71" w:rsidRDefault="00C7229F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4E14DFE7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1DE6D46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12CD6E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60" w:type="dxa"/>
            <w:shd w:val="clear" w:color="auto" w:fill="auto"/>
            <w:vAlign w:val="bottom"/>
          </w:tcPr>
          <w:p w14:paraId="755FB4DF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AACCE3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6" w:name="Text73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60" w:type="dxa"/>
            <w:shd w:val="clear" w:color="auto" w:fill="auto"/>
            <w:vAlign w:val="bottom"/>
          </w:tcPr>
          <w:p w14:paraId="7A8326A8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6F0786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C7229F" w:rsidRPr="00582A71" w14:paraId="011FA775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1355D0ED" w14:textId="77777777" w:rsidR="00C7229F" w:rsidRPr="00582A71" w:rsidRDefault="00C7229F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E3CCEEB" w14:textId="77777777" w:rsidR="00C7229F" w:rsidRPr="00582A71" w:rsidRDefault="00C7229F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14:paraId="5DDAEE67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2F8C7E0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18A9C8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60" w:type="dxa"/>
            <w:shd w:val="clear" w:color="auto" w:fill="auto"/>
            <w:vAlign w:val="bottom"/>
          </w:tcPr>
          <w:p w14:paraId="06360320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228F35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9" w:name="Text74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60" w:type="dxa"/>
            <w:shd w:val="clear" w:color="auto" w:fill="auto"/>
            <w:vAlign w:val="bottom"/>
          </w:tcPr>
          <w:p w14:paraId="05DCC105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E58B5A" w14:textId="77777777" w:rsidR="00C7229F" w:rsidRPr="00582A71" w:rsidRDefault="00C7229F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0" w:name="Text77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2760DB" w:rsidRPr="00582A71" w14:paraId="5954B0A0" w14:textId="77777777" w:rsidTr="00AB3207">
        <w:tc>
          <w:tcPr>
            <w:tcW w:w="468" w:type="dxa"/>
            <w:shd w:val="clear" w:color="auto" w:fill="auto"/>
            <w:vAlign w:val="bottom"/>
          </w:tcPr>
          <w:p w14:paraId="3667E9FB" w14:textId="77777777" w:rsidR="002760DB" w:rsidRPr="00582A71" w:rsidRDefault="002760DB" w:rsidP="00B807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B88032E" w14:textId="77777777" w:rsidR="002760DB" w:rsidRPr="00582A71" w:rsidRDefault="002760DB" w:rsidP="00B807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  <w:gridSpan w:val="17"/>
            <w:shd w:val="clear" w:color="auto" w:fill="auto"/>
            <w:vAlign w:val="bottom"/>
          </w:tcPr>
          <w:p w14:paraId="3BEEE7C2" w14:textId="77777777" w:rsidR="002760DB" w:rsidRPr="00582A71" w:rsidRDefault="002760DB" w:rsidP="00B807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73DD478" w14:textId="77777777" w:rsidR="002760DB" w:rsidRPr="00582A71" w:rsidRDefault="002760DB" w:rsidP="00B807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0CD502" w14:textId="77777777" w:rsidR="002760DB" w:rsidRPr="00582A71" w:rsidRDefault="002760DB" w:rsidP="00AB32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0DB" w:rsidRPr="00582A71" w14:paraId="1B420258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2108D08E" w14:textId="77777777" w:rsidR="002760DB" w:rsidRPr="00582A71" w:rsidRDefault="002760DB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18"/>
            <w:shd w:val="clear" w:color="auto" w:fill="auto"/>
            <w:vAlign w:val="bottom"/>
          </w:tcPr>
          <w:p w14:paraId="6A3596AC" w14:textId="77777777" w:rsidR="002760DB" w:rsidRPr="00582A71" w:rsidRDefault="002760DB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 xml:space="preserve">Motor vehicle(s) </w:t>
            </w:r>
            <w:proofErr w:type="gramStart"/>
            <w:r w:rsidRPr="00582A71">
              <w:rPr>
                <w:rFonts w:ascii="Arial" w:hAnsi="Arial" w:cs="Arial"/>
                <w:sz w:val="22"/>
                <w:szCs w:val="22"/>
              </w:rPr>
              <w:t>-  For</w:t>
            </w:r>
            <w:proofErr w:type="gramEnd"/>
            <w:r w:rsidRPr="00582A71">
              <w:rPr>
                <w:rFonts w:ascii="Arial" w:hAnsi="Arial" w:cs="Arial"/>
                <w:sz w:val="22"/>
                <w:szCs w:val="22"/>
              </w:rPr>
              <w:t xml:space="preserve"> each motor vehicle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4E24271" w14:textId="77777777" w:rsidR="002760DB" w:rsidRPr="00582A71" w:rsidRDefault="002760DB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bottom"/>
          </w:tcPr>
          <w:p w14:paraId="171BA97E" w14:textId="77777777" w:rsidR="002760DB" w:rsidRPr="00582A71" w:rsidRDefault="002760DB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60DB" w:rsidRPr="00582A71" w14:paraId="6099892D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4E60ACF4" w14:textId="77777777" w:rsidR="002760DB" w:rsidRPr="00582A71" w:rsidRDefault="002760DB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shd w:val="clear" w:color="auto" w:fill="auto"/>
            <w:vAlign w:val="bottom"/>
          </w:tcPr>
          <w:p w14:paraId="6DD7F550" w14:textId="77777777" w:rsidR="002760DB" w:rsidRPr="00582A71" w:rsidRDefault="002760DB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bottom"/>
          </w:tcPr>
          <w:p w14:paraId="10EAF4C1" w14:textId="77777777" w:rsidR="002760DB" w:rsidRPr="00582A71" w:rsidRDefault="00136290" w:rsidP="00AB3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Vehicle 1</w:t>
            </w:r>
          </w:p>
        </w:tc>
        <w:tc>
          <w:tcPr>
            <w:tcW w:w="2340" w:type="dxa"/>
            <w:gridSpan w:val="6"/>
            <w:shd w:val="clear" w:color="auto" w:fill="auto"/>
            <w:vAlign w:val="bottom"/>
          </w:tcPr>
          <w:p w14:paraId="20BC38CD" w14:textId="77777777" w:rsidR="002760DB" w:rsidRPr="00582A71" w:rsidRDefault="00136290" w:rsidP="00AB3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Vehicle 2</w:t>
            </w:r>
          </w:p>
        </w:tc>
        <w:tc>
          <w:tcPr>
            <w:tcW w:w="2392" w:type="dxa"/>
            <w:gridSpan w:val="5"/>
            <w:shd w:val="clear" w:color="auto" w:fill="auto"/>
            <w:vAlign w:val="bottom"/>
          </w:tcPr>
          <w:p w14:paraId="6FDBDC26" w14:textId="77777777" w:rsidR="002760DB" w:rsidRPr="00582A71" w:rsidRDefault="00136290" w:rsidP="00AB3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Vehicle 3</w:t>
            </w:r>
          </w:p>
        </w:tc>
      </w:tr>
      <w:tr w:rsidR="002760DB" w:rsidRPr="00582A71" w14:paraId="1DEFE42B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7D30686C" w14:textId="77777777" w:rsidR="002760DB" w:rsidRPr="00582A71" w:rsidRDefault="002760DB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522F8B6" w14:textId="77777777" w:rsidR="002760DB" w:rsidRPr="00582A71" w:rsidRDefault="002760DB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bottom"/>
          </w:tcPr>
          <w:p w14:paraId="69AC3329" w14:textId="77777777" w:rsidR="002760DB" w:rsidRPr="00582A71" w:rsidRDefault="002760DB" w:rsidP="002760DB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E338BF5" w14:textId="77777777" w:rsidR="002760DB" w:rsidRPr="00582A71" w:rsidRDefault="002760DB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8CE43B" w14:textId="77777777" w:rsidR="002760DB" w:rsidRPr="00582A71" w:rsidRDefault="002760DB" w:rsidP="00DF53EA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A1CAE69" w14:textId="77777777" w:rsidR="002760DB" w:rsidRPr="00582A71" w:rsidRDefault="002760DB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5BB919" w14:textId="77777777" w:rsidR="002760DB" w:rsidRPr="00582A71" w:rsidRDefault="002760DB" w:rsidP="00DF53EA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ED8F4CF" w14:textId="77777777" w:rsidR="002760DB" w:rsidRPr="00582A71" w:rsidRDefault="002760DB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34856F" w14:textId="77777777" w:rsidR="002760DB" w:rsidRPr="00582A71" w:rsidRDefault="002760DB" w:rsidP="00DF53EA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0DB" w:rsidRPr="00582A71" w14:paraId="64F8A4E6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17110E61" w14:textId="77777777" w:rsidR="002760DB" w:rsidRPr="00582A71" w:rsidRDefault="002760DB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4616107" w14:textId="77777777" w:rsidR="002760DB" w:rsidRPr="00582A71" w:rsidRDefault="002760DB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bottom"/>
          </w:tcPr>
          <w:p w14:paraId="26D40F74" w14:textId="77777777" w:rsidR="002760DB" w:rsidRPr="00582A71" w:rsidRDefault="002760DB" w:rsidP="002760DB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Make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0619AAD" w14:textId="77777777" w:rsidR="002760DB" w:rsidRPr="00582A71" w:rsidRDefault="002760DB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77A7E8" w14:textId="77777777" w:rsidR="002760DB" w:rsidRPr="00582A71" w:rsidRDefault="002760DB" w:rsidP="00DF53EA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8712695" w14:textId="77777777" w:rsidR="002760DB" w:rsidRPr="00582A71" w:rsidRDefault="002760DB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1D78E" w14:textId="77777777" w:rsidR="002760DB" w:rsidRPr="00582A71" w:rsidRDefault="002760DB" w:rsidP="00DF53EA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E17299E" w14:textId="77777777" w:rsidR="002760DB" w:rsidRPr="00582A71" w:rsidRDefault="002760DB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A473BA" w14:textId="77777777" w:rsidR="002760DB" w:rsidRPr="00582A71" w:rsidRDefault="002760DB" w:rsidP="00DF53EA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0DB" w:rsidRPr="00582A71" w14:paraId="5DEB75A1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31DAEED6" w14:textId="77777777" w:rsidR="002760DB" w:rsidRPr="00582A71" w:rsidRDefault="002760DB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7095512" w14:textId="77777777" w:rsidR="002760DB" w:rsidRPr="00582A71" w:rsidRDefault="002760DB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bottom"/>
          </w:tcPr>
          <w:p w14:paraId="7C115865" w14:textId="77777777" w:rsidR="002760DB" w:rsidRPr="00582A71" w:rsidRDefault="002760DB" w:rsidP="002760DB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079181F" w14:textId="77777777" w:rsidR="002760DB" w:rsidRPr="00582A71" w:rsidRDefault="002760DB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F39CD" w14:textId="77777777" w:rsidR="002760DB" w:rsidRPr="00582A71" w:rsidRDefault="002760DB" w:rsidP="00DF53EA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7792D75" w14:textId="77777777" w:rsidR="002760DB" w:rsidRPr="00582A71" w:rsidRDefault="002760DB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1E659" w14:textId="77777777" w:rsidR="002760DB" w:rsidRPr="00582A71" w:rsidRDefault="002760DB" w:rsidP="00DF53EA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57EF205" w14:textId="77777777" w:rsidR="002760DB" w:rsidRPr="00582A71" w:rsidRDefault="002760DB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17963E" w14:textId="77777777" w:rsidR="002760DB" w:rsidRPr="00582A71" w:rsidRDefault="002760DB" w:rsidP="00DF53EA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0DB" w:rsidRPr="00582A71" w14:paraId="3F947D73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2D0C88AB" w14:textId="77777777" w:rsidR="002760DB" w:rsidRPr="00582A71" w:rsidRDefault="002760DB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4E3D72B" w14:textId="77777777" w:rsidR="002760DB" w:rsidRPr="00582A71" w:rsidRDefault="002760DB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bottom"/>
          </w:tcPr>
          <w:p w14:paraId="43C27EA9" w14:textId="77777777" w:rsidR="002760DB" w:rsidRPr="00582A71" w:rsidRDefault="002760DB" w:rsidP="002760DB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Market Value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78204C5" w14:textId="77777777" w:rsidR="002760DB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FDB834" w14:textId="77777777" w:rsidR="002760DB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1" w:name="Text78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60" w:type="dxa"/>
            <w:shd w:val="clear" w:color="auto" w:fill="auto"/>
            <w:vAlign w:val="bottom"/>
          </w:tcPr>
          <w:p w14:paraId="2D909D66" w14:textId="77777777" w:rsidR="002760DB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F32B4C" w14:textId="77777777" w:rsidR="002760DB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ED0C2E6" w14:textId="77777777" w:rsidR="002760DB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D1C58D" w14:textId="77777777" w:rsidR="002760DB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3" w:name="Text86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DF53EA" w:rsidRPr="00582A71" w14:paraId="357FC19C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3E9D8CB4" w14:textId="77777777" w:rsidR="00DF53EA" w:rsidRPr="00582A71" w:rsidRDefault="00DF53EA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D2BACC2" w14:textId="77777777" w:rsidR="00DF53EA" w:rsidRPr="00582A71" w:rsidRDefault="00DF53EA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bottom"/>
          </w:tcPr>
          <w:p w14:paraId="4F8F605F" w14:textId="77777777" w:rsidR="00DF53EA" w:rsidRPr="00582A71" w:rsidRDefault="00DF53EA" w:rsidP="002760DB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Amount owing to finance company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A710ACE" w14:textId="77777777" w:rsidR="00DF53EA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B8690F" w14:textId="77777777" w:rsidR="00DF53EA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4" w:name="Text79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60" w:type="dxa"/>
            <w:shd w:val="clear" w:color="auto" w:fill="auto"/>
            <w:vAlign w:val="bottom"/>
          </w:tcPr>
          <w:p w14:paraId="56A357B0" w14:textId="77777777" w:rsidR="00DF53EA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67E2DD" w14:textId="77777777" w:rsidR="00DF53EA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3770FA7" w14:textId="77777777" w:rsidR="00DF53EA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04B91" w14:textId="77777777" w:rsidR="00DF53EA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6" w:name="Text87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DF53EA" w:rsidRPr="00582A71" w14:paraId="0BDE9F53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01333F8A" w14:textId="77777777" w:rsidR="00DF53EA" w:rsidRPr="00582A71" w:rsidRDefault="00DF53EA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61937A6" w14:textId="77777777" w:rsidR="00DF53EA" w:rsidRPr="00582A71" w:rsidRDefault="00DF53EA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shd w:val="clear" w:color="auto" w:fill="auto"/>
            <w:vAlign w:val="bottom"/>
          </w:tcPr>
          <w:p w14:paraId="30789CB8" w14:textId="77777777" w:rsidR="00DF53EA" w:rsidRPr="00582A71" w:rsidRDefault="00DF53EA" w:rsidP="002760DB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Net Value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E2113C7" w14:textId="77777777" w:rsidR="00DF53EA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007BB7" w14:textId="77777777" w:rsidR="00DF53EA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7" w:name="Text80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60" w:type="dxa"/>
            <w:shd w:val="clear" w:color="auto" w:fill="auto"/>
            <w:vAlign w:val="bottom"/>
          </w:tcPr>
          <w:p w14:paraId="0B970971" w14:textId="77777777" w:rsidR="00DF53EA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51E9C6" w14:textId="77777777" w:rsidR="00DF53EA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D8233D6" w14:textId="77777777" w:rsidR="00DF53EA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0B6996" w14:textId="77777777" w:rsidR="00DF53EA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9" w:name="Text88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2760DB" w:rsidRPr="00582A71" w14:paraId="148A98A8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7692E221" w14:textId="77777777" w:rsidR="002760DB" w:rsidRPr="00582A71" w:rsidRDefault="002760DB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18"/>
            <w:shd w:val="clear" w:color="auto" w:fill="auto"/>
            <w:vAlign w:val="bottom"/>
          </w:tcPr>
          <w:p w14:paraId="7BFA07EB" w14:textId="77777777" w:rsidR="002760DB" w:rsidRPr="00582A71" w:rsidRDefault="002760DB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420EACFF" w14:textId="77777777" w:rsidR="002760DB" w:rsidRPr="00582A71" w:rsidRDefault="002760DB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0F7865" w14:textId="77777777" w:rsidR="002760DB" w:rsidRPr="00582A71" w:rsidRDefault="002760DB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3EA" w:rsidRPr="00582A71" w14:paraId="312696A4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240F0FF8" w14:textId="77777777" w:rsidR="00DF53EA" w:rsidRPr="00582A71" w:rsidRDefault="00DF53EA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18"/>
            <w:shd w:val="clear" w:color="auto" w:fill="auto"/>
            <w:vAlign w:val="bottom"/>
          </w:tcPr>
          <w:p w14:paraId="70E453A4" w14:textId="77777777" w:rsidR="00DF53EA" w:rsidRPr="00582A71" w:rsidRDefault="00DF53EA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Deposit in banks, buildings societies, etc.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2699D6A" w14:textId="77777777" w:rsidR="00DF53EA" w:rsidRPr="00582A71" w:rsidRDefault="00DF53EA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C88F1A" w14:textId="77777777" w:rsidR="00DF53EA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752D" w:rsidRPr="00582A71" w14:paraId="173682C8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306DD2EB" w14:textId="77777777" w:rsidR="000A752D" w:rsidRPr="00582A71" w:rsidRDefault="000A752D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18"/>
            <w:shd w:val="clear" w:color="auto" w:fill="auto"/>
            <w:vAlign w:val="bottom"/>
          </w:tcPr>
          <w:p w14:paraId="004143D6" w14:textId="77777777" w:rsidR="000A752D" w:rsidRPr="00582A71" w:rsidRDefault="000A752D" w:rsidP="00B807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presently in your possession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2D420A3" w14:textId="77777777" w:rsidR="000A752D" w:rsidRPr="00582A71" w:rsidRDefault="000A752D" w:rsidP="00B807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F4FA62" w14:textId="77777777" w:rsidR="000A752D" w:rsidRPr="00582A71" w:rsidRDefault="000A752D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3EA" w:rsidRPr="00582A71" w14:paraId="175ACE81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2143EBD4" w14:textId="77777777" w:rsidR="00DF53EA" w:rsidRPr="00582A71" w:rsidRDefault="00DF53EA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18"/>
            <w:shd w:val="clear" w:color="auto" w:fill="auto"/>
            <w:vAlign w:val="bottom"/>
          </w:tcPr>
          <w:p w14:paraId="45BAEE32" w14:textId="77777777" w:rsidR="00DF53EA" w:rsidRPr="00582A71" w:rsidRDefault="00DF53EA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Value of other investments including shares, debentures, bonds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F50C743" w14:textId="77777777" w:rsidR="00DF53EA" w:rsidRPr="00582A71" w:rsidRDefault="00DF53EA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F919AD" w14:textId="77777777" w:rsidR="00DF53EA" w:rsidRPr="00582A71" w:rsidRDefault="00DF53EA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6CE2" w:rsidRPr="00582A71" w14:paraId="71209768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11B0D760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18"/>
            <w:shd w:val="clear" w:color="auto" w:fill="auto"/>
            <w:vAlign w:val="bottom"/>
          </w:tcPr>
          <w:p w14:paraId="48432D4E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 xml:space="preserve">Money owing to you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42DE25A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516870" w14:textId="77777777" w:rsidR="00E96CE2" w:rsidRPr="00582A71" w:rsidRDefault="00E96CE2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CE2" w:rsidRPr="00582A71" w14:paraId="155469E3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0A5D6167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14:paraId="3B6E6032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 xml:space="preserve">   From</w:t>
            </w:r>
          </w:p>
        </w:tc>
        <w:tc>
          <w:tcPr>
            <w:tcW w:w="480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6D2559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40"/>
        <w:tc>
          <w:tcPr>
            <w:tcW w:w="236" w:type="dxa"/>
            <w:shd w:val="clear" w:color="auto" w:fill="auto"/>
            <w:vAlign w:val="bottom"/>
          </w:tcPr>
          <w:p w14:paraId="3A3E903D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3043E3" w14:textId="77777777" w:rsidR="00E96CE2" w:rsidRPr="00582A71" w:rsidRDefault="00E96CE2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1" w:name="Text90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36" w:type="dxa"/>
            <w:shd w:val="clear" w:color="auto" w:fill="auto"/>
            <w:vAlign w:val="bottom"/>
          </w:tcPr>
          <w:p w14:paraId="0FA91922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535F3A2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bottom"/>
          </w:tcPr>
          <w:p w14:paraId="61D0763A" w14:textId="77777777" w:rsidR="00E96CE2" w:rsidRPr="00582A71" w:rsidRDefault="00E96CE2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CE2" w:rsidRPr="00582A71" w14:paraId="1A8C48A1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626EE2A2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14:paraId="52F95165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 xml:space="preserve">   From</w:t>
            </w:r>
          </w:p>
        </w:tc>
        <w:tc>
          <w:tcPr>
            <w:tcW w:w="480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B462C9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2" w:name="Text89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36" w:type="dxa"/>
            <w:shd w:val="clear" w:color="auto" w:fill="auto"/>
            <w:vAlign w:val="bottom"/>
          </w:tcPr>
          <w:p w14:paraId="403EA3B8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B967F" w14:textId="77777777" w:rsidR="00E96CE2" w:rsidRPr="00582A71" w:rsidRDefault="00E96CE2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3" w:name="Text91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6" w:type="dxa"/>
            <w:shd w:val="clear" w:color="auto" w:fill="auto"/>
            <w:vAlign w:val="bottom"/>
          </w:tcPr>
          <w:p w14:paraId="43695902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B887785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bottom"/>
          </w:tcPr>
          <w:p w14:paraId="7D5E0254" w14:textId="77777777" w:rsidR="00E96CE2" w:rsidRPr="00582A71" w:rsidRDefault="00E96CE2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CE2" w:rsidRPr="00582A71" w14:paraId="78D360F5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12CB0290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12DF906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24" w:type="dxa"/>
            <w:gridSpan w:val="16"/>
            <w:shd w:val="clear" w:color="auto" w:fill="auto"/>
            <w:vAlign w:val="bottom"/>
          </w:tcPr>
          <w:p w14:paraId="2BB72330" w14:textId="77777777" w:rsidR="00E96CE2" w:rsidRPr="00582A71" w:rsidRDefault="00E96CE2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2BCDB145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D166CD3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599C71" w14:textId="77777777" w:rsidR="00E96CE2" w:rsidRPr="00582A71" w:rsidRDefault="00E96CE2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22810" w:rsidRPr="00582A71" w14:paraId="4E5717D0" w14:textId="77777777" w:rsidTr="00AB3207">
        <w:tc>
          <w:tcPr>
            <w:tcW w:w="468" w:type="dxa"/>
            <w:shd w:val="clear" w:color="auto" w:fill="auto"/>
            <w:vAlign w:val="bottom"/>
          </w:tcPr>
          <w:p w14:paraId="603B82E6" w14:textId="77777777" w:rsidR="00822810" w:rsidRPr="00582A71" w:rsidRDefault="00822810" w:rsidP="00B807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619A0F9" w14:textId="77777777" w:rsidR="00822810" w:rsidRPr="00582A71" w:rsidRDefault="00822810" w:rsidP="00B807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60" w:type="dxa"/>
            <w:gridSpan w:val="17"/>
            <w:shd w:val="clear" w:color="auto" w:fill="auto"/>
            <w:vAlign w:val="bottom"/>
          </w:tcPr>
          <w:p w14:paraId="00414E1F" w14:textId="77777777" w:rsidR="00822810" w:rsidRPr="00582A71" w:rsidRDefault="00822810" w:rsidP="00B807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45EB0AF" w14:textId="77777777" w:rsidR="00822810" w:rsidRPr="00582A71" w:rsidRDefault="00822810" w:rsidP="00B8070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AD16F9" w14:textId="77777777" w:rsidR="00822810" w:rsidRPr="00582A71" w:rsidRDefault="00822810" w:rsidP="00AB3207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96CE2" w:rsidRPr="00582A71" w14:paraId="4BB3DDB5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7E3959BB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18"/>
            <w:shd w:val="clear" w:color="auto" w:fill="auto"/>
            <w:vAlign w:val="bottom"/>
          </w:tcPr>
          <w:p w14:paraId="79344C99" w14:textId="77777777" w:rsidR="00E96CE2" w:rsidRPr="00582A71" w:rsidRDefault="00E96CE2" w:rsidP="00AB3207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 xml:space="preserve">Value of interest in partnership or business 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66B788C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FC9383" w14:textId="77777777" w:rsidR="00E96CE2" w:rsidRPr="00582A71" w:rsidRDefault="00E96CE2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6CE2" w:rsidRPr="00582A71" w14:paraId="10C6E5BD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4E4D4FC8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18"/>
            <w:shd w:val="clear" w:color="auto" w:fill="auto"/>
            <w:vAlign w:val="bottom"/>
          </w:tcPr>
          <w:p w14:paraId="06FA7C22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Furniture, household and personal goods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278DAF9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756C43" w14:textId="77777777" w:rsidR="00E96CE2" w:rsidRPr="00582A71" w:rsidRDefault="00E96CE2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810" w:rsidRPr="00582A71" w14:paraId="312E5F81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39683B42" w14:textId="77777777" w:rsidR="00822810" w:rsidRPr="00582A71" w:rsidRDefault="00822810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EB62FC6" w14:textId="77777777" w:rsidR="00822810" w:rsidRPr="00582A71" w:rsidRDefault="00822810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17"/>
            <w:shd w:val="clear" w:color="auto" w:fill="auto"/>
            <w:vAlign w:val="bottom"/>
          </w:tcPr>
          <w:p w14:paraId="5E53AA86" w14:textId="77777777" w:rsidR="00822810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Market Value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AC1D096" w14:textId="77777777" w:rsidR="00822810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6BF8A4" w14:textId="77777777" w:rsidR="00822810" w:rsidRPr="00582A71" w:rsidRDefault="006758C7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4" w:name="Text104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E96CE2" w:rsidRPr="00582A71" w14:paraId="6FE50551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5B12ACFB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6830035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17"/>
            <w:shd w:val="clear" w:color="auto" w:fill="auto"/>
            <w:vAlign w:val="bottom"/>
          </w:tcPr>
          <w:p w14:paraId="1AABE818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Amount owing to finance company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FF3977E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078E25" w14:textId="77777777" w:rsidR="00E96CE2" w:rsidRPr="00582A71" w:rsidRDefault="006758C7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5" w:name="Text105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</w:tr>
      <w:tr w:rsidR="00E96CE2" w:rsidRPr="00582A71" w14:paraId="7E9EA6F8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4009F980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9B56DC1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17"/>
            <w:shd w:val="clear" w:color="auto" w:fill="auto"/>
            <w:vAlign w:val="bottom"/>
          </w:tcPr>
          <w:p w14:paraId="20405F2E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Net value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09027EC" w14:textId="77777777" w:rsidR="00E96CE2" w:rsidRPr="00582A71" w:rsidRDefault="00E96CE2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587C20" w14:textId="77777777" w:rsidR="00E96CE2" w:rsidRPr="00582A71" w:rsidRDefault="006758C7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6" w:name="Text106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</w:tr>
      <w:tr w:rsidR="00974BA1" w:rsidRPr="00582A71" w14:paraId="3E3EA5FB" w14:textId="77777777" w:rsidTr="00AB3207">
        <w:tc>
          <w:tcPr>
            <w:tcW w:w="468" w:type="dxa"/>
            <w:shd w:val="clear" w:color="auto" w:fill="auto"/>
            <w:vAlign w:val="bottom"/>
          </w:tcPr>
          <w:p w14:paraId="27788603" w14:textId="77777777" w:rsidR="00974BA1" w:rsidRPr="00582A71" w:rsidRDefault="00974BA1" w:rsidP="00B80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5B9D5C3" w14:textId="77777777" w:rsidR="00974BA1" w:rsidRPr="00582A71" w:rsidRDefault="00974BA1" w:rsidP="00B80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0" w:type="dxa"/>
            <w:gridSpan w:val="17"/>
            <w:shd w:val="clear" w:color="auto" w:fill="auto"/>
            <w:vAlign w:val="bottom"/>
          </w:tcPr>
          <w:p w14:paraId="554A8E47" w14:textId="77777777" w:rsidR="00974BA1" w:rsidRPr="00582A71" w:rsidRDefault="00974BA1" w:rsidP="00B80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8411DF9" w14:textId="77777777" w:rsidR="00974BA1" w:rsidRPr="00582A71" w:rsidRDefault="00974BA1" w:rsidP="00B80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27ADAD" w14:textId="77777777" w:rsidR="00974BA1" w:rsidRPr="00582A71" w:rsidRDefault="00974BA1" w:rsidP="00AB32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BA1" w:rsidRPr="00582A71" w14:paraId="75C8FF28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047269C0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18"/>
            <w:shd w:val="clear" w:color="auto" w:fill="auto"/>
            <w:vAlign w:val="bottom"/>
          </w:tcPr>
          <w:p w14:paraId="344F9CE1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Life insurance policies – Give particulars and surrender value of each policy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D422B11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bottom"/>
          </w:tcPr>
          <w:p w14:paraId="1E7B2862" w14:textId="77777777" w:rsidR="00974BA1" w:rsidRPr="00582A71" w:rsidRDefault="00974BA1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BA1" w:rsidRPr="00582A71" w14:paraId="251D8E22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3AF18D47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FC5BE6C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0272913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5F90B3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23EF1DB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3D11554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2C2F40" w14:textId="77777777" w:rsidR="00974BA1" w:rsidRPr="00582A71" w:rsidRDefault="00974BA1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4BA1" w:rsidRPr="00582A71" w14:paraId="4E4175DB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79E266B2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D8AAB47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BD9C34B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2601DD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9227185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969ED6F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C6874E" w14:textId="77777777" w:rsidR="00974BA1" w:rsidRPr="00582A71" w:rsidRDefault="00974BA1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4BA1" w:rsidRPr="00582A71" w14:paraId="031D5663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40532714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10EFFE8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77C58B9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648B33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9" w:name="Text61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43CDCC7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7DEE6913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41F33E" w14:textId="77777777" w:rsidR="00974BA1" w:rsidRPr="00582A71" w:rsidRDefault="00974BA1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74BA1" w:rsidRPr="00582A71" w14:paraId="7F3E74BB" w14:textId="77777777" w:rsidTr="00AB3207">
        <w:tc>
          <w:tcPr>
            <w:tcW w:w="468" w:type="dxa"/>
            <w:shd w:val="clear" w:color="auto" w:fill="auto"/>
            <w:vAlign w:val="bottom"/>
          </w:tcPr>
          <w:p w14:paraId="1787C4AC" w14:textId="77777777" w:rsidR="00974BA1" w:rsidRPr="00582A71" w:rsidRDefault="00974BA1" w:rsidP="00B80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0" w:type="dxa"/>
            <w:gridSpan w:val="18"/>
            <w:shd w:val="clear" w:color="auto" w:fill="auto"/>
            <w:vAlign w:val="bottom"/>
          </w:tcPr>
          <w:p w14:paraId="4E90B082" w14:textId="77777777" w:rsidR="00974BA1" w:rsidRPr="00582A71" w:rsidRDefault="00974BA1" w:rsidP="00B80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FD05AA6" w14:textId="77777777" w:rsidR="00974BA1" w:rsidRPr="00582A71" w:rsidRDefault="00974BA1" w:rsidP="00B80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32499B" w14:textId="77777777" w:rsidR="00974BA1" w:rsidRPr="00582A71" w:rsidRDefault="00974BA1" w:rsidP="00AB32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BA1" w:rsidRPr="00582A71" w14:paraId="6E78A0BA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1A111755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18"/>
            <w:shd w:val="clear" w:color="auto" w:fill="auto"/>
            <w:vAlign w:val="bottom"/>
          </w:tcPr>
          <w:p w14:paraId="1CB8D2DA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 xml:space="preserve">Other assets </w:t>
            </w:r>
            <w:r w:rsidRPr="00582A71">
              <w:rPr>
                <w:rFonts w:ascii="Arial" w:hAnsi="Arial" w:cs="Arial"/>
                <w:i/>
                <w:sz w:val="20"/>
                <w:szCs w:val="20"/>
              </w:rPr>
              <w:t>(give particulars)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797DA6CB" w14:textId="77777777" w:rsidR="00974BA1" w:rsidRPr="00582A71" w:rsidRDefault="00974BA1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74C363" w14:textId="77777777" w:rsidR="00974BA1" w:rsidRPr="00582A71" w:rsidRDefault="006758C7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0" w:name="Text107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822810" w:rsidRPr="00582A71" w14:paraId="56C4D1F9" w14:textId="77777777" w:rsidTr="00AB3207">
        <w:trPr>
          <w:trHeight w:val="1134"/>
        </w:trPr>
        <w:tc>
          <w:tcPr>
            <w:tcW w:w="468" w:type="dxa"/>
            <w:shd w:val="clear" w:color="auto" w:fill="auto"/>
          </w:tcPr>
          <w:p w14:paraId="24BAF1C3" w14:textId="77777777" w:rsidR="00822810" w:rsidRPr="00582A71" w:rsidRDefault="00822810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32D998C9" w14:textId="77777777" w:rsidR="00822810" w:rsidRPr="00582A71" w:rsidRDefault="00822810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0C733C7" w14:textId="77777777" w:rsidR="00822810" w:rsidRPr="00582A71" w:rsidRDefault="00822810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548D" w14:textId="77777777" w:rsidR="00822810" w:rsidRPr="00582A71" w:rsidRDefault="00822810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2A7757" w14:textId="77777777" w:rsidR="00822810" w:rsidRPr="00582A71" w:rsidRDefault="00822810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E3147CD" w14:textId="77777777" w:rsidR="00822810" w:rsidRPr="00582A71" w:rsidRDefault="00822810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9C85C5" w14:textId="77777777" w:rsidR="00822810" w:rsidRPr="00582A71" w:rsidRDefault="00822810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810" w:rsidRPr="00582A71" w14:paraId="271B4A82" w14:textId="77777777" w:rsidTr="00AB3207">
        <w:tc>
          <w:tcPr>
            <w:tcW w:w="468" w:type="dxa"/>
            <w:shd w:val="clear" w:color="auto" w:fill="auto"/>
            <w:vAlign w:val="bottom"/>
          </w:tcPr>
          <w:p w14:paraId="57B81D97" w14:textId="77777777" w:rsidR="00822810" w:rsidRPr="00582A71" w:rsidRDefault="00822810" w:rsidP="00B80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D54056B" w14:textId="77777777" w:rsidR="00822810" w:rsidRPr="00582A71" w:rsidRDefault="00822810" w:rsidP="00B80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0" w:type="dxa"/>
            <w:gridSpan w:val="17"/>
            <w:shd w:val="clear" w:color="auto" w:fill="auto"/>
            <w:vAlign w:val="bottom"/>
          </w:tcPr>
          <w:p w14:paraId="2B60B25D" w14:textId="77777777" w:rsidR="00822810" w:rsidRPr="00582A71" w:rsidRDefault="00822810" w:rsidP="00B80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7A7611E" w14:textId="77777777" w:rsidR="00822810" w:rsidRPr="00582A71" w:rsidRDefault="00822810" w:rsidP="00B807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bottom"/>
          </w:tcPr>
          <w:p w14:paraId="2B4592BE" w14:textId="77777777" w:rsidR="00822810" w:rsidRPr="00582A71" w:rsidRDefault="00822810" w:rsidP="00AB32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810" w:rsidRPr="00582A71" w14:paraId="1B3B3187" w14:textId="77777777" w:rsidTr="00AB3207">
        <w:trPr>
          <w:trHeight w:val="284"/>
        </w:trPr>
        <w:tc>
          <w:tcPr>
            <w:tcW w:w="468" w:type="dxa"/>
            <w:shd w:val="clear" w:color="auto" w:fill="auto"/>
            <w:vAlign w:val="bottom"/>
          </w:tcPr>
          <w:p w14:paraId="5D061BA4" w14:textId="77777777" w:rsidR="00822810" w:rsidRPr="00582A71" w:rsidRDefault="00822810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18"/>
            <w:shd w:val="clear" w:color="auto" w:fill="auto"/>
            <w:vAlign w:val="bottom"/>
          </w:tcPr>
          <w:p w14:paraId="4E5F482E" w14:textId="77777777" w:rsidR="00822810" w:rsidRPr="00582A71" w:rsidRDefault="00822810" w:rsidP="00B807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>TOTAL PROPERTY AND ASSETS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860F23D" w14:textId="77777777" w:rsidR="00822810" w:rsidRPr="00582A71" w:rsidRDefault="00822810" w:rsidP="00B807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39ECB7" w14:textId="77777777" w:rsidR="00822810" w:rsidRPr="00582A71" w:rsidRDefault="00822810" w:rsidP="00AB32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E7C40F" w14:textId="77777777" w:rsidR="00822810" w:rsidRPr="00582A71" w:rsidRDefault="00822810">
      <w:pPr>
        <w:rPr>
          <w:rFonts w:ascii="Arial" w:hAnsi="Arial" w:cs="Arial"/>
        </w:rPr>
      </w:pPr>
    </w:p>
    <w:tbl>
      <w:tblPr>
        <w:tblW w:w="10316" w:type="dxa"/>
        <w:tblInd w:w="104" w:type="dxa"/>
        <w:tblLook w:val="01E0" w:firstRow="1" w:lastRow="1" w:firstColumn="1" w:lastColumn="1" w:noHBand="0" w:noVBand="0"/>
      </w:tblPr>
      <w:tblGrid>
        <w:gridCol w:w="385"/>
        <w:gridCol w:w="20"/>
        <w:gridCol w:w="497"/>
        <w:gridCol w:w="239"/>
        <w:gridCol w:w="236"/>
        <w:gridCol w:w="103"/>
        <w:gridCol w:w="202"/>
        <w:gridCol w:w="4094"/>
        <w:gridCol w:w="362"/>
        <w:gridCol w:w="360"/>
        <w:gridCol w:w="1446"/>
        <w:gridCol w:w="65"/>
        <w:gridCol w:w="261"/>
        <w:gridCol w:w="424"/>
        <w:gridCol w:w="1622"/>
      </w:tblGrid>
      <w:tr w:rsidR="0004146B" w:rsidRPr="00582A71" w14:paraId="6ED0705B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7E59603E" w14:textId="77777777" w:rsidR="0004146B" w:rsidRPr="00582A71" w:rsidRDefault="00974B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4146B" w:rsidRPr="00582A7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883" w:type="dxa"/>
            <w:gridSpan w:val="11"/>
            <w:shd w:val="clear" w:color="auto" w:fill="auto"/>
            <w:vAlign w:val="bottom"/>
          </w:tcPr>
          <w:p w14:paraId="45CE20D6" w14:textId="77777777" w:rsidR="0004146B" w:rsidRPr="00582A71" w:rsidRDefault="00026A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>DEBTS, LIABILITIES AND OTHER FINANCIAL OBLIGATIONS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CE8464" w14:textId="77777777" w:rsidR="0004146B" w:rsidRPr="00582A71" w:rsidRDefault="000414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  <w:vAlign w:val="bottom"/>
          </w:tcPr>
          <w:p w14:paraId="00B9B138" w14:textId="77777777" w:rsidR="0004146B" w:rsidRPr="00582A71" w:rsidRDefault="000414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4BA1" w:rsidRPr="00582A71" w14:paraId="106EA785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4D734A0C" w14:textId="77777777" w:rsidR="00974BA1" w:rsidRPr="00582A71" w:rsidRDefault="00974B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5AEC7E75" w14:textId="77777777" w:rsidR="00974BA1" w:rsidRPr="00582A71" w:rsidRDefault="00974B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  <w:tc>
          <w:tcPr>
            <w:tcW w:w="7398" w:type="dxa"/>
            <w:gridSpan w:val="10"/>
            <w:shd w:val="clear" w:color="auto" w:fill="auto"/>
            <w:vAlign w:val="bottom"/>
          </w:tcPr>
          <w:p w14:paraId="3DBC2F03" w14:textId="77777777" w:rsidR="00974BA1" w:rsidRPr="00582A71" w:rsidRDefault="00974BA1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>Weekly expenses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45E21" w14:textId="77777777" w:rsidR="00974BA1" w:rsidRPr="00582A71" w:rsidRDefault="00974B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  <w:vAlign w:val="bottom"/>
          </w:tcPr>
          <w:p w14:paraId="607C023C" w14:textId="77777777" w:rsidR="00974BA1" w:rsidRPr="00582A71" w:rsidRDefault="00974BA1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A1D" w:rsidRPr="00582A71" w14:paraId="43D73B25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001D4621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7E1804ED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7A81E6FD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64877FE7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Income tax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42B4D5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202925" w14:textId="77777777" w:rsidR="00026A1D" w:rsidRPr="00582A71" w:rsidRDefault="00026A1D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6A1D" w:rsidRPr="00582A71" w14:paraId="4C270AD8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3304D7F4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5BDD797D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5A8AA60C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1410FAF2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Superannuation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7CE8F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C2A14" w14:textId="77777777" w:rsidR="00026A1D" w:rsidRPr="00582A71" w:rsidRDefault="00026A1D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6A1D" w:rsidRPr="00582A71" w14:paraId="6AB9274E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10D7E88C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460101CD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2FAEDF21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62B2BDAB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 xml:space="preserve">Housing </w:t>
            </w:r>
            <w:r w:rsidRPr="00582A71">
              <w:rPr>
                <w:rFonts w:ascii="Arial" w:hAnsi="Arial" w:cs="Arial"/>
                <w:i/>
                <w:sz w:val="20"/>
                <w:szCs w:val="20"/>
              </w:rPr>
              <w:t>(mortgage, board, rent, hospital or institution)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232A4D" w14:textId="77777777" w:rsidR="00026A1D" w:rsidRPr="00582A71" w:rsidRDefault="00EF0F84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1ABC5E" w14:textId="77777777" w:rsidR="00026A1D" w:rsidRPr="00582A71" w:rsidRDefault="00EF0F84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2" w:name="Text112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</w:tr>
      <w:tr w:rsidR="00026A1D" w:rsidRPr="00582A71" w14:paraId="5B3EBD62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5C25CE46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316745B2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61E99794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5968E168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Municipal Rates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9C280D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B94953" w14:textId="77777777" w:rsidR="00026A1D" w:rsidRPr="00582A71" w:rsidRDefault="00026A1D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6A1D" w:rsidRPr="00582A71" w14:paraId="7D96AD2E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10F43657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03D56400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2C6A16EA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7CFDCA59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Water and sewerage rates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48B324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0D3AD5" w14:textId="77777777" w:rsidR="00026A1D" w:rsidRPr="00582A71" w:rsidRDefault="00026A1D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6A1D" w:rsidRPr="00582A71" w14:paraId="010CD7F1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187EB992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50A1D341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6B324DCF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03DFFF4E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Land tax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52059D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AE2D4E" w14:textId="77777777" w:rsidR="00026A1D" w:rsidRPr="00582A71" w:rsidRDefault="00026A1D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6A1D" w:rsidRPr="00582A71" w14:paraId="33DD2809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64C4DA6B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6EFC189B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5848E087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7EDA7C5F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82A71">
              <w:rPr>
                <w:rFonts w:ascii="Arial" w:hAnsi="Arial" w:cs="Arial"/>
                <w:sz w:val="22"/>
                <w:szCs w:val="22"/>
              </w:rPr>
              <w:t>Child care</w:t>
            </w:r>
            <w:proofErr w:type="gramEnd"/>
            <w:r w:rsidRPr="00582A71">
              <w:rPr>
                <w:rFonts w:ascii="Arial" w:hAnsi="Arial" w:cs="Arial"/>
                <w:sz w:val="22"/>
                <w:szCs w:val="22"/>
              </w:rPr>
              <w:t xml:space="preserve"> costs incurred for the purpose of earning income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E246D8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C48988" w14:textId="77777777" w:rsidR="00026A1D" w:rsidRPr="00582A71" w:rsidRDefault="00026A1D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6A1D" w:rsidRPr="00582A71" w14:paraId="37E18DE5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46559DE3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5D96E548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00E6D081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31D99412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Maintenance actually paid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123AA7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60DBEA" w14:textId="77777777" w:rsidR="00026A1D" w:rsidRPr="00582A71" w:rsidRDefault="00026A1D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6A1D" w:rsidRPr="00582A71" w14:paraId="37D723A2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630D4FF3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10C0FB3E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56732475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1A4A796B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Instalment payments such as for household goods or tools of trade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20BA57" w14:textId="77777777" w:rsidR="00026A1D" w:rsidRPr="00582A71" w:rsidRDefault="00026A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99657D" w14:textId="77777777" w:rsidR="00026A1D" w:rsidRPr="00582A71" w:rsidRDefault="00026A1D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A1D" w:rsidRPr="00582A71" w14:paraId="563F8A73" w14:textId="77777777" w:rsidTr="00AB3207">
        <w:trPr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537ED2AB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bottom"/>
          </w:tcPr>
          <w:p w14:paraId="4364DBA3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shd w:val="clear" w:color="auto" w:fill="auto"/>
            <w:vAlign w:val="bottom"/>
          </w:tcPr>
          <w:p w14:paraId="0F4ADD2D" w14:textId="77777777" w:rsidR="00026A1D" w:rsidRPr="00582A71" w:rsidRDefault="00026A1D" w:rsidP="00AB3207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 xml:space="preserve">  To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13BC79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7E323F7A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BA1D22" w14:textId="77777777" w:rsidR="00026A1D" w:rsidRPr="00582A71" w:rsidRDefault="00026A1D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" w:type="dxa"/>
            <w:gridSpan w:val="2"/>
            <w:shd w:val="clear" w:color="auto" w:fill="auto"/>
            <w:vAlign w:val="bottom"/>
          </w:tcPr>
          <w:p w14:paraId="46FC9E42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4501BF2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  <w:vAlign w:val="bottom"/>
          </w:tcPr>
          <w:p w14:paraId="704D082D" w14:textId="77777777" w:rsidR="00026A1D" w:rsidRPr="00582A71" w:rsidRDefault="00026A1D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A1D" w:rsidRPr="00582A71" w14:paraId="6A57105D" w14:textId="77777777" w:rsidTr="00AB3207">
        <w:trPr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5EAF5164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bottom"/>
          </w:tcPr>
          <w:p w14:paraId="06D24D96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shd w:val="clear" w:color="auto" w:fill="auto"/>
            <w:vAlign w:val="bottom"/>
          </w:tcPr>
          <w:p w14:paraId="4CF72851" w14:textId="77777777" w:rsidR="00026A1D" w:rsidRPr="00582A71" w:rsidRDefault="00026A1D" w:rsidP="00AB3207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 xml:space="preserve">  To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D28770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7A2AF9F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386217" w14:textId="77777777" w:rsidR="00026A1D" w:rsidRPr="00582A71" w:rsidRDefault="00026A1D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" w:type="dxa"/>
            <w:gridSpan w:val="2"/>
            <w:shd w:val="clear" w:color="auto" w:fill="auto"/>
            <w:vAlign w:val="bottom"/>
          </w:tcPr>
          <w:p w14:paraId="79180BCE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A89DCEA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  <w:vAlign w:val="bottom"/>
          </w:tcPr>
          <w:p w14:paraId="05ECD940" w14:textId="77777777" w:rsidR="00026A1D" w:rsidRPr="00582A71" w:rsidRDefault="00026A1D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DA5" w:rsidRPr="00582A71" w14:paraId="1C6F78B4" w14:textId="77777777" w:rsidTr="00AB3207">
        <w:trPr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291BAEC1" w14:textId="77777777" w:rsidR="00112DA5" w:rsidRPr="00582A71" w:rsidRDefault="00112DA5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bottom"/>
          </w:tcPr>
          <w:p w14:paraId="260BFC54" w14:textId="77777777" w:rsidR="00112DA5" w:rsidRPr="00582A71" w:rsidRDefault="00112DA5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dxa"/>
            <w:gridSpan w:val="3"/>
            <w:shd w:val="clear" w:color="auto" w:fill="auto"/>
            <w:vAlign w:val="bottom"/>
          </w:tcPr>
          <w:p w14:paraId="34DBF0AB" w14:textId="77777777" w:rsidR="00112DA5" w:rsidRPr="00582A71" w:rsidRDefault="00112DA5" w:rsidP="00AB3207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 xml:space="preserve">  To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AC94E7" w14:textId="77777777" w:rsidR="00112DA5" w:rsidRPr="00582A71" w:rsidRDefault="00112DA5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60" w:type="dxa"/>
            <w:shd w:val="clear" w:color="auto" w:fill="auto"/>
            <w:vAlign w:val="bottom"/>
          </w:tcPr>
          <w:p w14:paraId="1BD95862" w14:textId="77777777" w:rsidR="00112DA5" w:rsidRPr="00582A71" w:rsidRDefault="00112DA5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2061D1" w14:textId="77777777" w:rsidR="00112DA5" w:rsidRPr="00582A71" w:rsidRDefault="00112DA5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26" w:type="dxa"/>
            <w:gridSpan w:val="2"/>
            <w:shd w:val="clear" w:color="auto" w:fill="auto"/>
            <w:vAlign w:val="bottom"/>
          </w:tcPr>
          <w:p w14:paraId="0155944D" w14:textId="77777777" w:rsidR="00112DA5" w:rsidRPr="00582A71" w:rsidRDefault="00112DA5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B270DBC" w14:textId="77777777" w:rsidR="00112DA5" w:rsidRPr="00582A71" w:rsidRDefault="00112DA5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  <w:vAlign w:val="bottom"/>
          </w:tcPr>
          <w:p w14:paraId="3446D53E" w14:textId="77777777" w:rsidR="00112DA5" w:rsidRPr="00582A71" w:rsidRDefault="00112DA5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DA5" w:rsidRPr="00582A71" w14:paraId="1F64A908" w14:textId="77777777" w:rsidTr="00AB3207">
        <w:trPr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7B76484F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gridSpan w:val="3"/>
            <w:shd w:val="clear" w:color="auto" w:fill="auto"/>
            <w:vAlign w:val="bottom"/>
          </w:tcPr>
          <w:p w14:paraId="03C10460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3" w:type="dxa"/>
            <w:gridSpan w:val="7"/>
            <w:shd w:val="clear" w:color="auto" w:fill="auto"/>
            <w:vAlign w:val="bottom"/>
          </w:tcPr>
          <w:p w14:paraId="1ED18C27" w14:textId="77777777" w:rsidR="00026A1D" w:rsidRPr="00582A71" w:rsidRDefault="00026A1D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326" w:type="dxa"/>
            <w:gridSpan w:val="2"/>
            <w:shd w:val="clear" w:color="auto" w:fill="auto"/>
            <w:vAlign w:val="bottom"/>
          </w:tcPr>
          <w:p w14:paraId="67FA6D43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D3E8CEB" w14:textId="77777777" w:rsidR="00026A1D" w:rsidRPr="00582A71" w:rsidRDefault="00026A1D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B0C43A" w14:textId="77777777" w:rsidR="00026A1D" w:rsidRPr="00582A71" w:rsidRDefault="00026A1D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2DA5" w:rsidRPr="00582A71" w14:paraId="325D5758" w14:textId="77777777" w:rsidTr="00AB3207">
        <w:tc>
          <w:tcPr>
            <w:tcW w:w="381" w:type="dxa"/>
            <w:gridSpan w:val="2"/>
            <w:shd w:val="clear" w:color="auto" w:fill="auto"/>
            <w:vAlign w:val="bottom"/>
          </w:tcPr>
          <w:p w14:paraId="73B56814" w14:textId="77777777" w:rsidR="00112DA5" w:rsidRPr="00582A71" w:rsidRDefault="00112D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1166AEBF" w14:textId="77777777" w:rsidR="00112DA5" w:rsidRPr="00582A71" w:rsidRDefault="00112D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2B4A8305" w14:textId="77777777" w:rsidR="00112DA5" w:rsidRPr="00582A71" w:rsidRDefault="00112DA5" w:rsidP="00AB3207">
            <w:pPr>
              <w:ind w:left="-57" w:righ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6491220B" w14:textId="77777777" w:rsidR="00112DA5" w:rsidRPr="00582A71" w:rsidRDefault="00112D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ED3E7EC" w14:textId="77777777" w:rsidR="00112DA5" w:rsidRPr="00582A71" w:rsidRDefault="00112D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auto"/>
            <w:vAlign w:val="bottom"/>
          </w:tcPr>
          <w:p w14:paraId="1275201B" w14:textId="77777777" w:rsidR="00112DA5" w:rsidRPr="00582A71" w:rsidRDefault="00112DA5" w:rsidP="00AB32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DA5" w:rsidRPr="00582A71" w14:paraId="0D02EB8C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41EC92E6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2BCC69C8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5C02EA88" w14:textId="77777777" w:rsidR="00112DA5" w:rsidRPr="00582A71" w:rsidRDefault="00112DA5" w:rsidP="00AB3207">
            <w:pPr>
              <w:ind w:left="-57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76EC4B2E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Electricity and Gas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D1381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B21601" w14:textId="77777777" w:rsidR="00112DA5" w:rsidRPr="00582A71" w:rsidRDefault="00112DA5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2DA5" w:rsidRPr="00582A71" w14:paraId="4361E1D2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441322C4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2D2988EE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2D76D021" w14:textId="77777777" w:rsidR="00112DA5" w:rsidRPr="00582A71" w:rsidRDefault="00112DA5" w:rsidP="00AB3207">
            <w:pPr>
              <w:ind w:left="-57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421B4845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Food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B06771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7D34DE" w14:textId="77777777" w:rsidR="00112DA5" w:rsidRPr="00582A71" w:rsidRDefault="00112DA5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2DA5" w:rsidRPr="00582A71" w14:paraId="0C8C7231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1D20FF78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15F571B1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041757A4" w14:textId="77777777" w:rsidR="00112DA5" w:rsidRPr="00582A71" w:rsidRDefault="00112DA5" w:rsidP="00AB3207">
            <w:pPr>
              <w:ind w:left="-57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0E89D4DF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Other general household expenses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B81B85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04931C" w14:textId="77777777" w:rsidR="00112DA5" w:rsidRPr="00582A71" w:rsidRDefault="00112DA5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2DA5" w:rsidRPr="00582A71" w14:paraId="0EFA338A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03056D30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023A8470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19F7606F" w14:textId="77777777" w:rsidR="00112DA5" w:rsidRPr="00582A71" w:rsidRDefault="00112DA5" w:rsidP="00AB3207">
            <w:pPr>
              <w:ind w:left="-57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423B3F16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 xml:space="preserve">Motor vehicle expenses </w:t>
            </w:r>
            <w:r w:rsidRPr="00582A71">
              <w:rPr>
                <w:rFonts w:ascii="Arial" w:hAnsi="Arial" w:cs="Arial"/>
                <w:i/>
                <w:sz w:val="20"/>
                <w:szCs w:val="20"/>
              </w:rPr>
              <w:t>(registration, insurance, maintenance, fuel)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F00D1E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3435A2" w14:textId="77777777" w:rsidR="00112DA5" w:rsidRPr="00582A71" w:rsidRDefault="00112DA5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2DA5" w:rsidRPr="00582A71" w14:paraId="6C67B74B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2F97E4A4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712B2132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1EA56F28" w14:textId="77777777" w:rsidR="00112DA5" w:rsidRPr="00582A71" w:rsidRDefault="00112DA5" w:rsidP="00AB3207">
            <w:pPr>
              <w:ind w:left="-57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4BA60BE6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Fares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236380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AD0363" w14:textId="77777777" w:rsidR="00112DA5" w:rsidRPr="00582A71" w:rsidRDefault="00112DA5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2DA5" w:rsidRPr="00582A71" w14:paraId="40867E21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61EF9947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3FD81B53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609D1385" w14:textId="77777777" w:rsidR="00112DA5" w:rsidRPr="00582A71" w:rsidRDefault="00112DA5" w:rsidP="00AB3207">
            <w:pPr>
              <w:ind w:left="-57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0502C364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0E8049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5C49C3" w14:textId="77777777" w:rsidR="00112DA5" w:rsidRPr="00582A71" w:rsidRDefault="00112DA5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5" w:name="Text94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</w:tr>
      <w:tr w:rsidR="00112DA5" w:rsidRPr="00582A71" w14:paraId="0B02FA1D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02A18BFD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0A840DC7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07114CDD" w14:textId="77777777" w:rsidR="00112DA5" w:rsidRPr="00582A71" w:rsidRDefault="00112DA5" w:rsidP="00AB3207">
            <w:pPr>
              <w:ind w:left="-57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3DBE5BEB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Insurance policy premiums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D9264F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9F72C7" w14:textId="77777777" w:rsidR="00112DA5" w:rsidRPr="00582A71" w:rsidRDefault="00112DA5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6" w:name="Text95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</w:tr>
      <w:tr w:rsidR="00112DA5" w:rsidRPr="00582A71" w14:paraId="7D6544D7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0C41D865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55175476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7B100E6D" w14:textId="77777777" w:rsidR="00112DA5" w:rsidRPr="00582A71" w:rsidRDefault="00112DA5" w:rsidP="00AB3207">
            <w:pPr>
              <w:ind w:left="-57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32066A74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School fees and other school expenses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2EAB8C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77F7AC" w14:textId="77777777" w:rsidR="00112DA5" w:rsidRPr="00582A71" w:rsidRDefault="00112DA5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2DA5" w:rsidRPr="00582A71" w14:paraId="795D2918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310EF7A0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263E70FF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44819F22" w14:textId="77777777" w:rsidR="00112DA5" w:rsidRPr="00582A71" w:rsidRDefault="00112DA5" w:rsidP="00AB3207">
            <w:pPr>
              <w:ind w:left="-57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3BC2B38B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Clothing and shoes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6EAD52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FBE3C1" w14:textId="77777777" w:rsidR="00112DA5" w:rsidRPr="00582A71" w:rsidRDefault="00112DA5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2DA5" w:rsidRPr="00582A71" w14:paraId="3791BBB5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05FE7096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0D31EF81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4FBDE681" w14:textId="77777777" w:rsidR="00112DA5" w:rsidRPr="00582A71" w:rsidRDefault="00112DA5" w:rsidP="00AB3207">
            <w:pPr>
              <w:ind w:left="-57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4340B702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Medical and chemist expenses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B9A0E5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E2A84" w14:textId="77777777" w:rsidR="00112DA5" w:rsidRPr="00582A71" w:rsidRDefault="00112DA5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2DA5" w:rsidRPr="00582A71" w14:paraId="52E7DCD8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6CDAD99B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22DB0925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47FA9167" w14:textId="77777777" w:rsidR="00112DA5" w:rsidRPr="00582A71" w:rsidRDefault="00112DA5" w:rsidP="00AB3207">
            <w:pPr>
              <w:ind w:left="-57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72A908C3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Entertainment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213B4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7ACBC4" w14:textId="77777777" w:rsidR="00112DA5" w:rsidRPr="00582A71" w:rsidRDefault="00112DA5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2DA5" w:rsidRPr="00582A71" w14:paraId="15C8B839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24101E9E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19734634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7658F235" w14:textId="77777777" w:rsidR="00112DA5" w:rsidRPr="00582A71" w:rsidRDefault="00112DA5" w:rsidP="00AB3207">
            <w:pPr>
              <w:ind w:left="-57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4D50D9BB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Payments on court orders and fines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BDCC27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4DB940" w14:textId="77777777" w:rsidR="00112DA5" w:rsidRPr="00582A71" w:rsidRDefault="00112DA5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2DA5" w:rsidRPr="00582A71" w14:paraId="3DF85DAF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505032BB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2FB70979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1BF3431F" w14:textId="77777777" w:rsidR="00112DA5" w:rsidRPr="00582A71" w:rsidRDefault="00112DA5" w:rsidP="00AB3207">
            <w:pPr>
              <w:ind w:left="-57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9" w:type="dxa"/>
            <w:gridSpan w:val="9"/>
            <w:shd w:val="clear" w:color="auto" w:fill="auto"/>
            <w:vAlign w:val="bottom"/>
          </w:tcPr>
          <w:p w14:paraId="5E62BFC5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 xml:space="preserve">Other expenses </w:t>
            </w:r>
            <w:r w:rsidRPr="00582A71">
              <w:rPr>
                <w:rFonts w:ascii="Arial" w:hAnsi="Arial" w:cs="Arial"/>
                <w:i/>
                <w:sz w:val="20"/>
                <w:szCs w:val="20"/>
              </w:rPr>
              <w:t>(give details)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63DBA9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EE95DF" w14:textId="77777777" w:rsidR="00112DA5" w:rsidRPr="00582A71" w:rsidRDefault="00112DA5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2DA5" w:rsidRPr="00582A71" w14:paraId="7975C093" w14:textId="77777777" w:rsidTr="00AB3207">
        <w:trPr>
          <w:trHeight w:val="113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7C2EDBF6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2CB960F5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14:paraId="5EC962C1" w14:textId="77777777" w:rsidR="00112DA5" w:rsidRPr="00582A71" w:rsidRDefault="00112DA5" w:rsidP="00AB3207">
            <w:pPr>
              <w:ind w:left="-57"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DE7874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DB05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6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4249C6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8150D8A" w14:textId="77777777" w:rsidR="00112DA5" w:rsidRPr="00582A71" w:rsidRDefault="00112D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B55474" w14:textId="77777777" w:rsidR="00112DA5" w:rsidRPr="00582A71" w:rsidRDefault="00112DA5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46B" w:rsidRPr="00582A71" w14:paraId="49BFBC08" w14:textId="77777777" w:rsidTr="00AB3207">
        <w:tc>
          <w:tcPr>
            <w:tcW w:w="381" w:type="dxa"/>
            <w:gridSpan w:val="2"/>
            <w:shd w:val="clear" w:color="auto" w:fill="auto"/>
            <w:vAlign w:val="bottom"/>
          </w:tcPr>
          <w:p w14:paraId="3569D0D2" w14:textId="77777777" w:rsidR="0004146B" w:rsidRPr="00582A71" w:rsidRDefault="0004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3" w:type="dxa"/>
            <w:gridSpan w:val="11"/>
            <w:shd w:val="clear" w:color="auto" w:fill="auto"/>
            <w:vAlign w:val="bottom"/>
          </w:tcPr>
          <w:p w14:paraId="377CE739" w14:textId="77777777" w:rsidR="0004146B" w:rsidRPr="00582A71" w:rsidRDefault="0004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DBF54DE" w14:textId="77777777" w:rsidR="0004146B" w:rsidRPr="00582A71" w:rsidRDefault="000414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auto"/>
            <w:vAlign w:val="bottom"/>
          </w:tcPr>
          <w:p w14:paraId="40279659" w14:textId="77777777" w:rsidR="0004146B" w:rsidRPr="00582A71" w:rsidRDefault="0004146B" w:rsidP="00AB32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703" w:rsidRPr="00582A71" w14:paraId="1BE9A71F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5B9D67BB" w14:textId="77777777" w:rsidR="00B80703" w:rsidRPr="00582A71" w:rsidRDefault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40A14F32" w14:textId="77777777" w:rsidR="00B80703" w:rsidRPr="00582A71" w:rsidRDefault="00B807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98" w:type="dxa"/>
            <w:gridSpan w:val="10"/>
            <w:shd w:val="clear" w:color="auto" w:fill="auto"/>
            <w:vAlign w:val="bottom"/>
          </w:tcPr>
          <w:p w14:paraId="0767F7FA" w14:textId="77777777" w:rsidR="00B80703" w:rsidRPr="00582A71" w:rsidRDefault="00B807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>Total weekly expenses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A0D7E2" w14:textId="77777777" w:rsidR="00B80703" w:rsidRPr="00582A71" w:rsidRDefault="00B807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86DD6E" w14:textId="77777777" w:rsidR="00B80703" w:rsidRPr="00582A71" w:rsidRDefault="00B80703" w:rsidP="00AB32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0703" w:rsidRPr="00582A71" w14:paraId="712A6B68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  <w:vAlign w:val="bottom"/>
          </w:tcPr>
          <w:p w14:paraId="6DBD01C9" w14:textId="77777777" w:rsidR="00B80703" w:rsidRPr="00582A71" w:rsidRDefault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06FA7EB3" w14:textId="77777777" w:rsidR="00B80703" w:rsidRPr="00582A71" w:rsidRDefault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8" w:type="dxa"/>
            <w:gridSpan w:val="10"/>
            <w:shd w:val="clear" w:color="auto" w:fill="auto"/>
            <w:vAlign w:val="bottom"/>
          </w:tcPr>
          <w:p w14:paraId="52DB441C" w14:textId="77777777" w:rsidR="00B80703" w:rsidRPr="00582A71" w:rsidRDefault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0D0D105" w14:textId="77777777" w:rsidR="00B80703" w:rsidRPr="00582A71" w:rsidRDefault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EF8768" w14:textId="77777777" w:rsidR="00B80703" w:rsidRPr="00582A71" w:rsidRDefault="00B80703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703" w:rsidRPr="00582A71" w14:paraId="1261A9CA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</w:tcPr>
          <w:p w14:paraId="036771B1" w14:textId="77777777" w:rsidR="00B80703" w:rsidRPr="00582A71" w:rsidRDefault="00B807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32813EFC" w14:textId="77777777" w:rsidR="00B80703" w:rsidRPr="00582A71" w:rsidRDefault="00B80703" w:rsidP="00AB320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>(b)</w:t>
            </w:r>
          </w:p>
        </w:tc>
        <w:tc>
          <w:tcPr>
            <w:tcW w:w="7398" w:type="dxa"/>
            <w:gridSpan w:val="10"/>
            <w:shd w:val="clear" w:color="auto" w:fill="auto"/>
            <w:vAlign w:val="bottom"/>
          </w:tcPr>
          <w:p w14:paraId="235A1F6B" w14:textId="77777777" w:rsidR="00B80703" w:rsidRPr="00582A71" w:rsidRDefault="00B80703" w:rsidP="00AB320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>Other debts outstanding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74057D" w14:textId="77777777" w:rsidR="00B80703" w:rsidRPr="00582A71" w:rsidRDefault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  <w:vAlign w:val="bottom"/>
          </w:tcPr>
          <w:p w14:paraId="25038067" w14:textId="77777777" w:rsidR="00B80703" w:rsidRPr="00582A71" w:rsidRDefault="00B80703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703" w:rsidRPr="00582A71" w14:paraId="24240ED2" w14:textId="77777777" w:rsidTr="00AB3207">
        <w:trPr>
          <w:trHeight w:val="284"/>
        </w:trPr>
        <w:tc>
          <w:tcPr>
            <w:tcW w:w="381" w:type="dxa"/>
            <w:gridSpan w:val="2"/>
            <w:shd w:val="clear" w:color="auto" w:fill="auto"/>
          </w:tcPr>
          <w:p w14:paraId="47BB70F7" w14:textId="77777777" w:rsidR="00B80703" w:rsidRPr="00582A71" w:rsidRDefault="00B807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7CE9919D" w14:textId="77777777" w:rsidR="00B80703" w:rsidRPr="00582A71" w:rsidRDefault="00B80703" w:rsidP="00AB320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98" w:type="dxa"/>
            <w:gridSpan w:val="10"/>
            <w:shd w:val="clear" w:color="auto" w:fill="auto"/>
            <w:vAlign w:val="bottom"/>
          </w:tcPr>
          <w:p w14:paraId="278424BB" w14:textId="77777777" w:rsidR="00B80703" w:rsidRPr="00582A71" w:rsidRDefault="00B80703" w:rsidP="00B807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Give particulars of debts under hire purchase, leasing, credit card or other credit contracts, department store accounts, guarantee or personal loan: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1D49B" w14:textId="77777777" w:rsidR="00B80703" w:rsidRPr="00582A71" w:rsidRDefault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  <w:vAlign w:val="bottom"/>
          </w:tcPr>
          <w:p w14:paraId="76C5FA66" w14:textId="77777777" w:rsidR="00B80703" w:rsidRPr="00582A71" w:rsidRDefault="00B80703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703" w:rsidRPr="00582A71" w14:paraId="0629D464" w14:textId="77777777" w:rsidTr="00AB3207">
        <w:trPr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16595A32" w14:textId="77777777" w:rsidR="00B80703" w:rsidRPr="00582A71" w:rsidRDefault="00B80703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bottom"/>
          </w:tcPr>
          <w:p w14:paraId="7CE5E3B6" w14:textId="77777777" w:rsidR="00B80703" w:rsidRPr="00582A71" w:rsidRDefault="00B80703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shd w:val="clear" w:color="auto" w:fill="auto"/>
            <w:vAlign w:val="bottom"/>
          </w:tcPr>
          <w:p w14:paraId="1A5DBC20" w14:textId="77777777" w:rsidR="00B80703" w:rsidRPr="00582A71" w:rsidRDefault="00B80703" w:rsidP="00AB3207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 xml:space="preserve">  To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06C69C" w14:textId="77777777" w:rsidR="00B80703" w:rsidRPr="00582A71" w:rsidRDefault="00B80703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14:paraId="33FDFDE1" w14:textId="77777777" w:rsidR="00B80703" w:rsidRPr="00582A71" w:rsidRDefault="00B80703" w:rsidP="00AB3207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due on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0164D9" w14:textId="77777777" w:rsidR="00B80703" w:rsidRPr="00582A71" w:rsidRDefault="00B80703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" w:type="dxa"/>
            <w:gridSpan w:val="2"/>
            <w:shd w:val="clear" w:color="auto" w:fill="auto"/>
            <w:vAlign w:val="bottom"/>
          </w:tcPr>
          <w:p w14:paraId="7A86B6F0" w14:textId="77777777" w:rsidR="00B80703" w:rsidRPr="00582A71" w:rsidRDefault="00B80703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D251AC9" w14:textId="77777777" w:rsidR="00B80703" w:rsidRPr="00582A71" w:rsidRDefault="001A495B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8165C4" w14:textId="77777777" w:rsidR="00B80703" w:rsidRPr="00582A71" w:rsidRDefault="001A495B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8" w:name="Text96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</w:tr>
      <w:tr w:rsidR="00B80703" w:rsidRPr="00582A71" w14:paraId="3DEE4FEE" w14:textId="77777777" w:rsidTr="00AB3207">
        <w:trPr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0DC5BF0C" w14:textId="77777777" w:rsidR="00B80703" w:rsidRPr="00582A71" w:rsidRDefault="00B80703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bottom"/>
          </w:tcPr>
          <w:p w14:paraId="763EE41B" w14:textId="77777777" w:rsidR="00B80703" w:rsidRPr="00582A71" w:rsidRDefault="00B80703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shd w:val="clear" w:color="auto" w:fill="auto"/>
            <w:vAlign w:val="bottom"/>
          </w:tcPr>
          <w:p w14:paraId="65C1DB37" w14:textId="77777777" w:rsidR="00B80703" w:rsidRPr="00582A71" w:rsidRDefault="00B80703" w:rsidP="00AB3207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 xml:space="preserve">  To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03AD1D" w14:textId="77777777" w:rsidR="00B80703" w:rsidRPr="00582A71" w:rsidRDefault="00B80703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14:paraId="7D150D18" w14:textId="77777777" w:rsidR="00B80703" w:rsidRPr="00582A71" w:rsidRDefault="00B80703" w:rsidP="00AB3207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due on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45093" w14:textId="77777777" w:rsidR="00B80703" w:rsidRPr="00582A71" w:rsidRDefault="00B80703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" w:type="dxa"/>
            <w:gridSpan w:val="2"/>
            <w:shd w:val="clear" w:color="auto" w:fill="auto"/>
            <w:vAlign w:val="bottom"/>
          </w:tcPr>
          <w:p w14:paraId="59B3DECF" w14:textId="77777777" w:rsidR="00B80703" w:rsidRPr="00582A71" w:rsidRDefault="00B80703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4778902" w14:textId="77777777" w:rsidR="00B80703" w:rsidRPr="00582A71" w:rsidRDefault="001A495B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CFFB73" w14:textId="77777777" w:rsidR="00B80703" w:rsidRPr="00582A71" w:rsidRDefault="001A495B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9" w:name="Text97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</w:tr>
      <w:tr w:rsidR="00B80703" w:rsidRPr="00582A71" w14:paraId="2BDF5376" w14:textId="77777777" w:rsidTr="00AB3207">
        <w:trPr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7A7D3F8A" w14:textId="77777777" w:rsidR="00B80703" w:rsidRPr="00582A71" w:rsidRDefault="00B80703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bottom"/>
          </w:tcPr>
          <w:p w14:paraId="31FB886B" w14:textId="77777777" w:rsidR="00B80703" w:rsidRPr="00582A71" w:rsidRDefault="00B80703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shd w:val="clear" w:color="auto" w:fill="auto"/>
            <w:vAlign w:val="bottom"/>
          </w:tcPr>
          <w:p w14:paraId="19AD514E" w14:textId="77777777" w:rsidR="00B80703" w:rsidRPr="00582A71" w:rsidRDefault="00B80703" w:rsidP="00AB3207">
            <w:pPr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 xml:space="preserve">  To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14EE69" w14:textId="77777777" w:rsidR="00B80703" w:rsidRPr="00582A71" w:rsidRDefault="00B80703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14:paraId="230AFA27" w14:textId="77777777" w:rsidR="00B80703" w:rsidRPr="00582A71" w:rsidRDefault="00B80703" w:rsidP="00AB3207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due on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B72FF" w14:textId="77777777" w:rsidR="00B80703" w:rsidRPr="00582A71" w:rsidRDefault="00B80703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" w:type="dxa"/>
            <w:gridSpan w:val="2"/>
            <w:shd w:val="clear" w:color="auto" w:fill="auto"/>
            <w:vAlign w:val="bottom"/>
          </w:tcPr>
          <w:p w14:paraId="58E78FC1" w14:textId="77777777" w:rsidR="00B80703" w:rsidRPr="00582A71" w:rsidRDefault="00B80703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682C757" w14:textId="77777777" w:rsidR="00B80703" w:rsidRPr="00582A71" w:rsidRDefault="001A495B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26217C" w14:textId="77777777" w:rsidR="00B80703" w:rsidRPr="00582A71" w:rsidRDefault="001A495B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0" w:name="Text98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</w:tr>
      <w:tr w:rsidR="00B80703" w:rsidRPr="00582A71" w14:paraId="1C18DF19" w14:textId="77777777" w:rsidTr="00AB3207">
        <w:trPr>
          <w:trHeight w:val="284"/>
        </w:trPr>
        <w:tc>
          <w:tcPr>
            <w:tcW w:w="360" w:type="dxa"/>
            <w:shd w:val="clear" w:color="auto" w:fill="auto"/>
            <w:vAlign w:val="bottom"/>
          </w:tcPr>
          <w:p w14:paraId="31919F4C" w14:textId="77777777" w:rsidR="00B80703" w:rsidRPr="00582A71" w:rsidRDefault="00B80703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bottom"/>
          </w:tcPr>
          <w:p w14:paraId="3A9900C0" w14:textId="77777777" w:rsidR="00B80703" w:rsidRPr="00582A71" w:rsidRDefault="00B80703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2" w:type="dxa"/>
            <w:gridSpan w:val="8"/>
            <w:shd w:val="clear" w:color="auto" w:fill="auto"/>
            <w:vAlign w:val="bottom"/>
          </w:tcPr>
          <w:p w14:paraId="1ABE8CEF" w14:textId="77777777" w:rsidR="00B80703" w:rsidRPr="00582A71" w:rsidRDefault="00B80703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326" w:type="dxa"/>
            <w:gridSpan w:val="2"/>
            <w:shd w:val="clear" w:color="auto" w:fill="auto"/>
            <w:vAlign w:val="bottom"/>
          </w:tcPr>
          <w:p w14:paraId="1B3175BB" w14:textId="77777777" w:rsidR="00B80703" w:rsidRPr="00582A71" w:rsidRDefault="00B80703" w:rsidP="00B807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37E56A8" w14:textId="77777777" w:rsidR="00B80703" w:rsidRPr="00582A71" w:rsidRDefault="00B80703" w:rsidP="00B80703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CF4F10" w14:textId="77777777" w:rsidR="00B80703" w:rsidRPr="00582A71" w:rsidRDefault="00B80703" w:rsidP="00AB32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1338419" w14:textId="77777777" w:rsidR="006F5256" w:rsidRPr="00582A71" w:rsidRDefault="00167340">
      <w:pPr>
        <w:rPr>
          <w:rFonts w:ascii="Arial" w:hAnsi="Arial" w:cs="Arial"/>
        </w:rPr>
      </w:pPr>
      <w:r w:rsidRPr="00582A71">
        <w:rPr>
          <w:rFonts w:ascii="Arial" w:hAnsi="Arial" w:cs="Arial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9"/>
        <w:gridCol w:w="178"/>
        <w:gridCol w:w="2845"/>
        <w:gridCol w:w="1773"/>
        <w:gridCol w:w="5025"/>
      </w:tblGrid>
      <w:tr w:rsidR="006F5256" w:rsidRPr="00582A71" w14:paraId="28B8123C" w14:textId="77777777" w:rsidTr="00AB3207">
        <w:tc>
          <w:tcPr>
            <w:tcW w:w="468" w:type="dxa"/>
            <w:shd w:val="clear" w:color="auto" w:fill="auto"/>
          </w:tcPr>
          <w:p w14:paraId="305F6788" w14:textId="77777777" w:rsidR="006F5256" w:rsidRPr="00582A71" w:rsidRDefault="006F52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9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13ABF1" w14:textId="77777777" w:rsidR="006F5256" w:rsidRPr="00582A71" w:rsidRDefault="006F5256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</w:rPr>
              <w:t>If any of the assets referred to in paragraph 2 above is owned jointly, identify each asset and give the name of the other owner or owners:</w:t>
            </w:r>
          </w:p>
        </w:tc>
      </w:tr>
      <w:tr w:rsidR="006F5256" w:rsidRPr="00582A71" w14:paraId="6981335A" w14:textId="77777777" w:rsidTr="00AB3207">
        <w:trPr>
          <w:trHeight w:val="1701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14:paraId="38A04324" w14:textId="77777777" w:rsidR="006F5256" w:rsidRPr="00582A71" w:rsidRDefault="006F52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9085" w14:textId="77777777" w:rsidR="006F5256" w:rsidRPr="00582A71" w:rsidRDefault="006758C7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1" w:name="Text108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</w:tr>
      <w:tr w:rsidR="006F5256" w:rsidRPr="00582A71" w14:paraId="134C81C5" w14:textId="77777777" w:rsidTr="00AB3207">
        <w:trPr>
          <w:trHeight w:val="454"/>
        </w:trPr>
        <w:tc>
          <w:tcPr>
            <w:tcW w:w="468" w:type="dxa"/>
            <w:shd w:val="clear" w:color="auto" w:fill="auto"/>
          </w:tcPr>
          <w:p w14:paraId="1C9BF969" w14:textId="77777777" w:rsidR="006F5256" w:rsidRPr="00582A71" w:rsidRDefault="006F52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6BBF256" w14:textId="77777777" w:rsidR="006F5256" w:rsidRPr="00582A71" w:rsidRDefault="006F5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256" w:rsidRPr="00582A71" w14:paraId="610FE21B" w14:textId="77777777" w:rsidTr="00AB3207">
        <w:tc>
          <w:tcPr>
            <w:tcW w:w="468" w:type="dxa"/>
            <w:shd w:val="clear" w:color="auto" w:fill="auto"/>
          </w:tcPr>
          <w:p w14:paraId="791B22B4" w14:textId="77777777" w:rsidR="006F5256" w:rsidRPr="00582A71" w:rsidRDefault="006F52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9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0F3FD0" w14:textId="77777777" w:rsidR="006F5256" w:rsidRPr="00582A71" w:rsidRDefault="006F5256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</w:rPr>
              <w:t>If any of the debts referred to in paragraph 3 is due jointly, identify each debt and give the name of the other debtor or debtors:</w:t>
            </w:r>
          </w:p>
        </w:tc>
      </w:tr>
      <w:tr w:rsidR="006F5256" w:rsidRPr="00582A71" w14:paraId="74E7EC94" w14:textId="77777777" w:rsidTr="00AB3207">
        <w:trPr>
          <w:trHeight w:val="1701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14:paraId="396213F4" w14:textId="77777777" w:rsidR="006F5256" w:rsidRPr="00582A71" w:rsidRDefault="006F52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51EF" w14:textId="77777777" w:rsidR="006F5256" w:rsidRPr="00582A71" w:rsidRDefault="006758C7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2" w:name="Text109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</w:tr>
      <w:tr w:rsidR="006F5256" w:rsidRPr="00582A71" w14:paraId="055AD5A2" w14:textId="77777777" w:rsidTr="00AB3207">
        <w:trPr>
          <w:trHeight w:val="454"/>
        </w:trPr>
        <w:tc>
          <w:tcPr>
            <w:tcW w:w="468" w:type="dxa"/>
            <w:shd w:val="clear" w:color="auto" w:fill="auto"/>
          </w:tcPr>
          <w:p w14:paraId="006BD0CC" w14:textId="77777777" w:rsidR="006F5256" w:rsidRPr="00582A71" w:rsidRDefault="006F52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335E339" w14:textId="77777777" w:rsidR="006F5256" w:rsidRPr="00582A71" w:rsidRDefault="006F5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256" w:rsidRPr="00582A71" w14:paraId="54656E96" w14:textId="77777777" w:rsidTr="00AB3207">
        <w:tc>
          <w:tcPr>
            <w:tcW w:w="468" w:type="dxa"/>
            <w:shd w:val="clear" w:color="auto" w:fill="auto"/>
          </w:tcPr>
          <w:p w14:paraId="08C25137" w14:textId="77777777" w:rsidR="006F5256" w:rsidRPr="00582A71" w:rsidRDefault="006F52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A71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99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B268A6" w14:textId="77777777" w:rsidR="006F5256" w:rsidRPr="00582A71" w:rsidRDefault="006F5256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</w:rPr>
              <w:t>Give particulars of any other circumstances which affect the financial situation of the judgment debtor such as the number and age of dependants, marital status and health:</w:t>
            </w:r>
          </w:p>
        </w:tc>
      </w:tr>
      <w:tr w:rsidR="006F5256" w:rsidRPr="00582A71" w14:paraId="6D86E966" w14:textId="77777777" w:rsidTr="00AB3207">
        <w:trPr>
          <w:trHeight w:val="1701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14:paraId="525058DE" w14:textId="77777777" w:rsidR="006F5256" w:rsidRPr="00582A71" w:rsidRDefault="006F52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1775" w14:textId="77777777" w:rsidR="006F5256" w:rsidRPr="00582A71" w:rsidRDefault="006758C7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3" w:name="Text110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</w:tr>
      <w:tr w:rsidR="006F5256" w:rsidRPr="00582A71" w14:paraId="6ED52F61" w14:textId="77777777" w:rsidTr="00AB3207">
        <w:tc>
          <w:tcPr>
            <w:tcW w:w="468" w:type="dxa"/>
            <w:shd w:val="clear" w:color="auto" w:fill="auto"/>
          </w:tcPr>
          <w:p w14:paraId="6BB4DEAB" w14:textId="77777777" w:rsidR="006F5256" w:rsidRPr="00582A71" w:rsidRDefault="006F52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4CF46A0" w14:textId="77777777" w:rsidR="006F5256" w:rsidRPr="00582A71" w:rsidRDefault="006F5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8C7" w:rsidRPr="00582A71" w14:paraId="05A5514A" w14:textId="77777777" w:rsidTr="00AB3207">
        <w:trPr>
          <w:trHeight w:val="567"/>
        </w:trPr>
        <w:tc>
          <w:tcPr>
            <w:tcW w:w="648" w:type="dxa"/>
            <w:gridSpan w:val="2"/>
            <w:shd w:val="clear" w:color="auto" w:fill="auto"/>
            <w:vAlign w:val="bottom"/>
          </w:tcPr>
          <w:p w14:paraId="0387927B" w14:textId="77777777" w:rsidR="006758C7" w:rsidRPr="00582A71" w:rsidRDefault="006758C7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0B1E14" w14:textId="77777777" w:rsidR="006758C7" w:rsidRPr="00582A71" w:rsidRDefault="006758C7">
            <w:pPr>
              <w:rPr>
                <w:rFonts w:ascii="Arial" w:hAnsi="Arial" w:cs="Arial"/>
                <w:sz w:val="22"/>
                <w:szCs w:val="22"/>
              </w:rPr>
            </w:pPr>
            <w:r w:rsidRPr="00582A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4" w:name="Text111"/>
            <w:r w:rsidRPr="00582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A71">
              <w:rPr>
                <w:rFonts w:ascii="Arial" w:hAnsi="Arial" w:cs="Arial"/>
                <w:sz w:val="22"/>
                <w:szCs w:val="22"/>
              </w:rPr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A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1800" w:type="dxa"/>
            <w:shd w:val="clear" w:color="auto" w:fill="auto"/>
            <w:vAlign w:val="bottom"/>
          </w:tcPr>
          <w:p w14:paraId="5C8D8AE1" w14:textId="77777777" w:rsidR="006758C7" w:rsidRPr="00582A71" w:rsidRDefault="006758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15BAA0" w14:textId="77777777" w:rsidR="006758C7" w:rsidRPr="00582A71" w:rsidRDefault="006758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256" w:rsidRPr="00582A71" w14:paraId="3A5FB976" w14:textId="77777777" w:rsidTr="00AB3207">
        <w:tc>
          <w:tcPr>
            <w:tcW w:w="5328" w:type="dxa"/>
            <w:gridSpan w:val="4"/>
            <w:shd w:val="clear" w:color="auto" w:fill="auto"/>
          </w:tcPr>
          <w:p w14:paraId="322C2A19" w14:textId="77777777" w:rsidR="006F5256" w:rsidRPr="00582A71" w:rsidRDefault="006F5256" w:rsidP="00AB320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auto"/>
          </w:tcPr>
          <w:p w14:paraId="6357CCFC" w14:textId="77777777" w:rsidR="006F5256" w:rsidRPr="00582A71" w:rsidRDefault="006758C7" w:rsidP="00AB3207">
            <w:pPr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82A71">
              <w:rPr>
                <w:rFonts w:ascii="Arial" w:hAnsi="Arial" w:cs="Arial"/>
                <w:i/>
                <w:sz w:val="22"/>
                <w:szCs w:val="22"/>
              </w:rPr>
              <w:t>Signature of judgment debtor</w:t>
            </w:r>
          </w:p>
        </w:tc>
      </w:tr>
    </w:tbl>
    <w:p w14:paraId="055ABC83" w14:textId="77777777" w:rsidR="00167340" w:rsidRPr="00582A71" w:rsidRDefault="00167340">
      <w:pPr>
        <w:rPr>
          <w:rFonts w:ascii="Arial" w:hAnsi="Arial" w:cs="Arial"/>
        </w:rPr>
      </w:pPr>
    </w:p>
    <w:p w14:paraId="04FE9C80" w14:textId="77777777" w:rsidR="00A4663C" w:rsidRPr="00582A71" w:rsidRDefault="00A4663C">
      <w:pPr>
        <w:spacing w:after="120" w:line="216" w:lineRule="auto"/>
        <w:ind w:right="-56"/>
        <w:rPr>
          <w:rFonts w:ascii="Arial" w:hAnsi="Arial" w:cs="Arial"/>
        </w:rPr>
      </w:pPr>
    </w:p>
    <w:sectPr w:rsidR="00A4663C" w:rsidRPr="00582A71" w:rsidSect="00A5553D">
      <w:footerReference w:type="even" r:id="rId10"/>
      <w:footerReference w:type="default" r:id="rId11"/>
      <w:footerReference w:type="first" r:id="rId12"/>
      <w:pgSz w:w="11906" w:h="16838" w:code="9"/>
      <w:pgMar w:top="720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AE492" w14:textId="77777777" w:rsidR="00C43DF1" w:rsidRDefault="00C43DF1">
      <w:r>
        <w:separator/>
      </w:r>
    </w:p>
  </w:endnote>
  <w:endnote w:type="continuationSeparator" w:id="0">
    <w:p w14:paraId="66350ACA" w14:textId="77777777" w:rsidR="00C43DF1" w:rsidRDefault="00C4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9BE3" w14:textId="77777777" w:rsidR="002B2786" w:rsidRDefault="002B2786" w:rsidP="000B0A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E70898" w14:textId="77777777" w:rsidR="002B2786" w:rsidRDefault="002B2786" w:rsidP="006758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06B1" w14:textId="77777777" w:rsidR="002B2786" w:rsidRPr="00582A71" w:rsidRDefault="002B2786" w:rsidP="004E2C16">
    <w:pPr>
      <w:pStyle w:val="Footer"/>
      <w:ind w:right="-56"/>
      <w:jc w:val="right"/>
      <w:rPr>
        <w:rFonts w:ascii="Arial" w:hAnsi="Arial" w:cs="Arial"/>
        <w:sz w:val="20"/>
        <w:szCs w:val="20"/>
      </w:rPr>
    </w:pPr>
    <w:r w:rsidRPr="00582A71">
      <w:rPr>
        <w:rStyle w:val="PageNumber"/>
        <w:rFonts w:ascii="Arial" w:hAnsi="Arial" w:cs="Arial"/>
        <w:sz w:val="20"/>
        <w:szCs w:val="20"/>
      </w:rPr>
      <w:fldChar w:fldCharType="begin"/>
    </w:r>
    <w:r w:rsidRPr="00582A7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582A71">
      <w:rPr>
        <w:rStyle w:val="PageNumber"/>
        <w:rFonts w:ascii="Arial" w:hAnsi="Arial" w:cs="Arial"/>
        <w:sz w:val="20"/>
        <w:szCs w:val="20"/>
      </w:rPr>
      <w:fldChar w:fldCharType="separate"/>
    </w:r>
    <w:r w:rsidR="00C623CA" w:rsidRPr="00582A71">
      <w:rPr>
        <w:rStyle w:val="PageNumber"/>
        <w:rFonts w:ascii="Arial" w:hAnsi="Arial" w:cs="Arial"/>
        <w:noProof/>
        <w:sz w:val="20"/>
        <w:szCs w:val="20"/>
      </w:rPr>
      <w:t>1</w:t>
    </w:r>
    <w:r w:rsidRPr="00582A71">
      <w:rPr>
        <w:rStyle w:val="PageNumber"/>
        <w:rFonts w:ascii="Arial" w:hAnsi="Arial" w:cs="Arial"/>
        <w:sz w:val="20"/>
        <w:szCs w:val="20"/>
      </w:rPr>
      <w:fldChar w:fldCharType="end"/>
    </w:r>
    <w:r w:rsidRPr="00582A71">
      <w:rPr>
        <w:rFonts w:ascii="Arial" w:hAnsi="Arial" w:cs="Arial"/>
        <w:sz w:val="20"/>
        <w:szCs w:val="20"/>
      </w:rPr>
      <w:t xml:space="preserve"> of </w:t>
    </w:r>
    <w:r w:rsidRPr="00582A71">
      <w:rPr>
        <w:rStyle w:val="PageNumber"/>
        <w:rFonts w:ascii="Arial" w:hAnsi="Arial" w:cs="Arial"/>
        <w:sz w:val="20"/>
        <w:szCs w:val="20"/>
      </w:rPr>
      <w:fldChar w:fldCharType="begin"/>
    </w:r>
    <w:r w:rsidRPr="00582A71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582A71">
      <w:rPr>
        <w:rStyle w:val="PageNumber"/>
        <w:rFonts w:ascii="Arial" w:hAnsi="Arial" w:cs="Arial"/>
        <w:sz w:val="20"/>
        <w:szCs w:val="20"/>
      </w:rPr>
      <w:fldChar w:fldCharType="separate"/>
    </w:r>
    <w:r w:rsidR="00C623CA" w:rsidRPr="00582A71">
      <w:rPr>
        <w:rStyle w:val="PageNumber"/>
        <w:rFonts w:ascii="Arial" w:hAnsi="Arial" w:cs="Arial"/>
        <w:noProof/>
        <w:sz w:val="20"/>
        <w:szCs w:val="20"/>
      </w:rPr>
      <w:t>4</w:t>
    </w:r>
    <w:r w:rsidRPr="00582A71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7292" w14:textId="77777777" w:rsidR="002B2786" w:rsidRDefault="002B278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66D6F" w14:textId="77777777" w:rsidR="00C43DF1" w:rsidRDefault="00C43DF1">
      <w:r>
        <w:separator/>
      </w:r>
    </w:p>
  </w:footnote>
  <w:footnote w:type="continuationSeparator" w:id="0">
    <w:p w14:paraId="623A9B9E" w14:textId="77777777" w:rsidR="00C43DF1" w:rsidRDefault="00C43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67AB"/>
    <w:multiLevelType w:val="hybridMultilevel"/>
    <w:tmpl w:val="986866F8"/>
    <w:lvl w:ilvl="0" w:tplc="01CC714A">
      <w:start w:val="1"/>
      <w:numFmt w:val="lowerLetter"/>
      <w:lvlText w:val="(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2112FDA"/>
    <w:multiLevelType w:val="hybridMultilevel"/>
    <w:tmpl w:val="DF987C74"/>
    <w:lvl w:ilvl="0" w:tplc="01CC714A">
      <w:start w:val="1"/>
      <w:numFmt w:val="lowerLetter"/>
      <w:lvlText w:val="(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BC71C42"/>
    <w:multiLevelType w:val="hybridMultilevel"/>
    <w:tmpl w:val="8BC809C2"/>
    <w:lvl w:ilvl="0" w:tplc="01CC714A">
      <w:start w:val="1"/>
      <w:numFmt w:val="lowerLetter"/>
      <w:lvlText w:val="(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9651AC4"/>
    <w:multiLevelType w:val="hybridMultilevel"/>
    <w:tmpl w:val="0950819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474AD"/>
    <w:multiLevelType w:val="hybridMultilevel"/>
    <w:tmpl w:val="CD2C88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D621C6"/>
    <w:multiLevelType w:val="hybridMultilevel"/>
    <w:tmpl w:val="A67E9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70993"/>
    <w:multiLevelType w:val="hybridMultilevel"/>
    <w:tmpl w:val="1BE2216A"/>
    <w:lvl w:ilvl="0" w:tplc="01CC714A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6E71FD"/>
    <w:multiLevelType w:val="hybridMultilevel"/>
    <w:tmpl w:val="9054843C"/>
    <w:lvl w:ilvl="0" w:tplc="01CC714A">
      <w:start w:val="1"/>
      <w:numFmt w:val="lowerLetter"/>
      <w:lvlText w:val="(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F52C6B"/>
    <w:multiLevelType w:val="hybridMultilevel"/>
    <w:tmpl w:val="892CFBAC"/>
    <w:lvl w:ilvl="0" w:tplc="01CC714A">
      <w:start w:val="1"/>
      <w:numFmt w:val="lowerLetter"/>
      <w:lvlText w:val="(%1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6D151F75"/>
    <w:multiLevelType w:val="hybridMultilevel"/>
    <w:tmpl w:val="ED0C89F4"/>
    <w:lvl w:ilvl="0" w:tplc="01CC714A">
      <w:start w:val="1"/>
      <w:numFmt w:val="lowerLetter"/>
      <w:lvlText w:val="(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FD33A3D"/>
    <w:multiLevelType w:val="hybridMultilevel"/>
    <w:tmpl w:val="E34C8B88"/>
    <w:lvl w:ilvl="0" w:tplc="01CC714A">
      <w:start w:val="1"/>
      <w:numFmt w:val="lowerLetter"/>
      <w:lvlText w:val="(%1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bvWnlzB64dHVQRAut8qjlGc/H8CZOZJ8sIcSJlDa1CjK2WUHYnXNLYqFJDCmRcU6uhGgiwj/cNmmESQYxYd/w==" w:salt="OnpWSgZ6kfW7w/u1JsCIz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CF5"/>
    <w:rsid w:val="000211B4"/>
    <w:rsid w:val="00026A1D"/>
    <w:rsid w:val="00036097"/>
    <w:rsid w:val="0004146B"/>
    <w:rsid w:val="00047343"/>
    <w:rsid w:val="000A557D"/>
    <w:rsid w:val="000A752D"/>
    <w:rsid w:val="000B0A5C"/>
    <w:rsid w:val="000F743F"/>
    <w:rsid w:val="00112DA5"/>
    <w:rsid w:val="00132BD5"/>
    <w:rsid w:val="00135FBF"/>
    <w:rsid w:val="00136290"/>
    <w:rsid w:val="001422C2"/>
    <w:rsid w:val="00167340"/>
    <w:rsid w:val="001A495B"/>
    <w:rsid w:val="001C7661"/>
    <w:rsid w:val="002760DB"/>
    <w:rsid w:val="002B2786"/>
    <w:rsid w:val="002B458B"/>
    <w:rsid w:val="002C7DD3"/>
    <w:rsid w:val="00303C74"/>
    <w:rsid w:val="0036221E"/>
    <w:rsid w:val="003A153E"/>
    <w:rsid w:val="003B3BC8"/>
    <w:rsid w:val="003C2062"/>
    <w:rsid w:val="003E4CF5"/>
    <w:rsid w:val="003F246D"/>
    <w:rsid w:val="00463F0A"/>
    <w:rsid w:val="00475849"/>
    <w:rsid w:val="004E2C16"/>
    <w:rsid w:val="005450E2"/>
    <w:rsid w:val="0057285E"/>
    <w:rsid w:val="00582A71"/>
    <w:rsid w:val="005B6CE9"/>
    <w:rsid w:val="005F33E2"/>
    <w:rsid w:val="006758C7"/>
    <w:rsid w:val="006C5D5E"/>
    <w:rsid w:val="006F5256"/>
    <w:rsid w:val="00721449"/>
    <w:rsid w:val="007734A8"/>
    <w:rsid w:val="00782821"/>
    <w:rsid w:val="00782FD8"/>
    <w:rsid w:val="007F70B8"/>
    <w:rsid w:val="00822810"/>
    <w:rsid w:val="00834251"/>
    <w:rsid w:val="0089643B"/>
    <w:rsid w:val="008B7E26"/>
    <w:rsid w:val="008D7476"/>
    <w:rsid w:val="008E4102"/>
    <w:rsid w:val="008F0B58"/>
    <w:rsid w:val="00923672"/>
    <w:rsid w:val="00963D2B"/>
    <w:rsid w:val="00974BA1"/>
    <w:rsid w:val="009E3632"/>
    <w:rsid w:val="00A4663C"/>
    <w:rsid w:val="00A53EC2"/>
    <w:rsid w:val="00A5553D"/>
    <w:rsid w:val="00A6687B"/>
    <w:rsid w:val="00A81679"/>
    <w:rsid w:val="00AB3207"/>
    <w:rsid w:val="00B02D97"/>
    <w:rsid w:val="00B3610D"/>
    <w:rsid w:val="00B62940"/>
    <w:rsid w:val="00B6569C"/>
    <w:rsid w:val="00B80703"/>
    <w:rsid w:val="00B83C7A"/>
    <w:rsid w:val="00C02370"/>
    <w:rsid w:val="00C43DF1"/>
    <w:rsid w:val="00C623CA"/>
    <w:rsid w:val="00C7229F"/>
    <w:rsid w:val="00C90DDD"/>
    <w:rsid w:val="00CA61D3"/>
    <w:rsid w:val="00CA6CD6"/>
    <w:rsid w:val="00CB5740"/>
    <w:rsid w:val="00D04F9D"/>
    <w:rsid w:val="00DF53EA"/>
    <w:rsid w:val="00E47FFD"/>
    <w:rsid w:val="00E8246D"/>
    <w:rsid w:val="00E96CE2"/>
    <w:rsid w:val="00EF0F84"/>
    <w:rsid w:val="00F1756B"/>
    <w:rsid w:val="00FA5890"/>
    <w:rsid w:val="00FC1608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F639B2"/>
  <w15:chartTrackingRefBased/>
  <w15:docId w15:val="{D9CCAF39-567A-4610-BB63-B5DA1D05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  <w:szCs w:val="20"/>
    </w:rPr>
  </w:style>
  <w:style w:type="paragraph" w:customStyle="1" w:styleId="DefinitionTerm">
    <w:name w:val="Definition Term"/>
    <w:basedOn w:val="Normal"/>
    <w:next w:val="DefinitionList"/>
    <w:rPr>
      <w:snapToGrid w:val="0"/>
      <w:szCs w:val="20"/>
    </w:rPr>
  </w:style>
  <w:style w:type="table" w:styleId="TableGrid">
    <w:name w:val="Table Grid"/>
    <w:basedOn w:val="TableNormal"/>
    <w:rsid w:val="00FC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Schedule">
    <w:name w:val="Normal - Schedule"/>
    <w:rsid w:val="00B8070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styleId="Footer">
    <w:name w:val="footer"/>
    <w:basedOn w:val="Normal"/>
    <w:rsid w:val="006758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58C7"/>
  </w:style>
  <w:style w:type="paragraph" w:styleId="Header">
    <w:name w:val="header"/>
    <w:basedOn w:val="Normal"/>
    <w:rsid w:val="004E2C1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44C575-BA09-4C3B-8F34-766BC3ECE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86EDF-D879-4ABB-A931-5C49DD073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66395C-D635-4AFC-901B-EAEA03A7E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72C Statement of Financial Position (Word 248KB)</vt:lpstr>
    </vt:vector>
  </TitlesOfParts>
  <Company>Department of Justice Victoria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72C Statement of Financial Position (Word 248KB)</dc:title>
  <dc:subject/>
  <dc:creator>Magistrates Court of Victoria</dc:creator>
  <cp:keywords/>
  <dc:description/>
  <cp:lastModifiedBy>Giulia M Damiano (CSV)</cp:lastModifiedBy>
  <cp:revision>2</cp:revision>
  <cp:lastPrinted>2010-11-17T04:57:00Z</cp:lastPrinted>
  <dcterms:created xsi:type="dcterms:W3CDTF">2020-11-04T22:55:00Z</dcterms:created>
  <dcterms:modified xsi:type="dcterms:W3CDTF">2020-11-04T22:55:00Z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